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C14B9" w14:textId="05E3851D" w:rsidR="00115317" w:rsidRPr="000F6716" w:rsidRDefault="00115317" w:rsidP="00334427">
      <w:pPr>
        <w:spacing w:line="560" w:lineRule="exact"/>
        <w:jc w:val="left"/>
        <w:rPr>
          <w:rFonts w:ascii="黑体" w:eastAsia="黑体" w:hAnsi="黑体" w:cs="Times New Roman" w:hint="eastAsia"/>
          <w:bCs/>
          <w:color w:val="000000" w:themeColor="text1"/>
          <w:spacing w:val="20"/>
          <w:sz w:val="32"/>
          <w:szCs w:val="32"/>
        </w:rPr>
      </w:pPr>
      <w:r w:rsidRPr="000F6716">
        <w:rPr>
          <w:rFonts w:ascii="黑体" w:eastAsia="黑体" w:hAnsi="黑体" w:cs="Times New Roman" w:hint="eastAsia"/>
          <w:bCs/>
          <w:color w:val="000000" w:themeColor="text1"/>
          <w:spacing w:val="20"/>
          <w:sz w:val="32"/>
          <w:szCs w:val="32"/>
        </w:rPr>
        <w:t>附件2</w:t>
      </w:r>
    </w:p>
    <w:p w14:paraId="08830430" w14:textId="77777777" w:rsidR="00334427" w:rsidRPr="000F6716" w:rsidRDefault="00334427" w:rsidP="00334427">
      <w:pPr>
        <w:jc w:val="center"/>
        <w:rPr>
          <w:rFonts w:ascii="方正小标宋简体" w:eastAsia="方正小标宋简体" w:hAnsi="宋体" w:cs="Times New Roman" w:hint="eastAsia"/>
          <w:bCs/>
          <w:color w:val="000000" w:themeColor="text1"/>
          <w:sz w:val="52"/>
          <w:szCs w:val="52"/>
        </w:rPr>
      </w:pPr>
    </w:p>
    <w:p w14:paraId="4C474155" w14:textId="77777777" w:rsidR="00334427" w:rsidRPr="000F6716" w:rsidRDefault="00334427" w:rsidP="00334427">
      <w:pPr>
        <w:jc w:val="center"/>
        <w:rPr>
          <w:rFonts w:ascii="方正小标宋简体" w:eastAsia="方正小标宋简体" w:hAnsi="宋体" w:cs="Times New Roman" w:hint="eastAsia"/>
          <w:bCs/>
          <w:color w:val="000000" w:themeColor="text1"/>
          <w:sz w:val="52"/>
          <w:szCs w:val="52"/>
        </w:rPr>
      </w:pPr>
    </w:p>
    <w:p w14:paraId="4ED669F6" w14:textId="2544679A" w:rsidR="00334427" w:rsidRPr="000F6716" w:rsidRDefault="00334427" w:rsidP="00334427">
      <w:pPr>
        <w:jc w:val="center"/>
        <w:rPr>
          <w:rFonts w:ascii="方正小标宋简体" w:eastAsia="方正小标宋简体" w:hAnsi="宋体" w:cs="Times New Roman" w:hint="eastAsia"/>
          <w:bCs/>
          <w:color w:val="000000" w:themeColor="text1"/>
          <w:sz w:val="52"/>
          <w:szCs w:val="52"/>
        </w:rPr>
      </w:pPr>
      <w:r w:rsidRPr="000F6716">
        <w:rPr>
          <w:rFonts w:ascii="方正小标宋简体" w:eastAsia="方正小标宋简体" w:hAnsi="宋体" w:cs="Times New Roman" w:hint="eastAsia"/>
          <w:bCs/>
          <w:color w:val="000000" w:themeColor="text1"/>
          <w:sz w:val="52"/>
          <w:szCs w:val="52"/>
        </w:rPr>
        <w:t>中国重型机械工业协会</w:t>
      </w:r>
    </w:p>
    <w:p w14:paraId="12ABED98" w14:textId="518A247D" w:rsidR="00334427" w:rsidRPr="000F6716" w:rsidRDefault="00334427" w:rsidP="00334427">
      <w:pPr>
        <w:jc w:val="center"/>
        <w:rPr>
          <w:rFonts w:ascii="方正小标宋简体" w:eastAsia="方正小标宋简体" w:hAnsi="宋体" w:cs="Times New Roman" w:hint="eastAsia"/>
          <w:bCs/>
          <w:color w:val="000000" w:themeColor="text1"/>
          <w:sz w:val="52"/>
          <w:szCs w:val="52"/>
        </w:rPr>
      </w:pPr>
      <w:r w:rsidRPr="000F6716">
        <w:rPr>
          <w:rFonts w:ascii="方正小标宋简体" w:eastAsia="方正小标宋简体" w:hAnsi="宋体" w:cs="Times New Roman" w:hint="eastAsia"/>
          <w:bCs/>
          <w:color w:val="000000" w:themeColor="text1"/>
          <w:sz w:val="52"/>
          <w:szCs w:val="52"/>
        </w:rPr>
        <w:t>重型机械行业</w:t>
      </w:r>
      <w:r w:rsidR="008B5F4B" w:rsidRPr="000F6716">
        <w:rPr>
          <w:rFonts w:ascii="方正小标宋简体" w:eastAsia="方正小标宋简体" w:hAnsi="宋体" w:cs="Times New Roman" w:hint="eastAsia"/>
          <w:bCs/>
          <w:color w:val="000000" w:themeColor="text1"/>
          <w:sz w:val="52"/>
          <w:szCs w:val="52"/>
        </w:rPr>
        <w:t>首席技师</w:t>
      </w:r>
      <w:r w:rsidRPr="000F6716">
        <w:rPr>
          <w:rFonts w:ascii="方正小标宋简体" w:eastAsia="方正小标宋简体" w:hAnsi="宋体" w:cs="Times New Roman" w:hint="eastAsia"/>
          <w:bCs/>
          <w:color w:val="000000" w:themeColor="text1"/>
          <w:sz w:val="52"/>
          <w:szCs w:val="52"/>
        </w:rPr>
        <w:t>申报表</w:t>
      </w:r>
    </w:p>
    <w:p w14:paraId="68C690EC" w14:textId="77777777" w:rsidR="00334427" w:rsidRPr="000F6716" w:rsidRDefault="00334427" w:rsidP="00334427">
      <w:pPr>
        <w:spacing w:line="560" w:lineRule="exact"/>
        <w:ind w:firstLine="600"/>
        <w:jc w:val="center"/>
        <w:rPr>
          <w:rFonts w:ascii="Calibri" w:eastAsia="宋体" w:hAnsi="Calibri" w:cs="Times New Roman"/>
          <w:color w:val="000000" w:themeColor="text1"/>
          <w:sz w:val="30"/>
          <w:szCs w:val="30"/>
        </w:rPr>
      </w:pPr>
    </w:p>
    <w:p w14:paraId="4E711DE9" w14:textId="77777777" w:rsidR="00621E3A" w:rsidRDefault="00621E3A" w:rsidP="00BF34F8">
      <w:pPr>
        <w:spacing w:line="560" w:lineRule="exact"/>
        <w:ind w:firstLine="600"/>
        <w:jc w:val="center"/>
        <w:rPr>
          <w:rFonts w:ascii="Calibri" w:eastAsia="宋体" w:hAnsi="Calibri" w:cs="Times New Roman"/>
          <w:color w:val="000000" w:themeColor="text1"/>
          <w:sz w:val="30"/>
          <w:szCs w:val="30"/>
        </w:rPr>
      </w:pPr>
    </w:p>
    <w:p w14:paraId="045DAFB8" w14:textId="5DB045C2" w:rsidR="00BF34F8" w:rsidRPr="000F6716" w:rsidRDefault="00A7351D" w:rsidP="00BF34F8">
      <w:pPr>
        <w:spacing w:line="560" w:lineRule="exact"/>
        <w:ind w:firstLine="600"/>
        <w:jc w:val="center"/>
        <w:rPr>
          <w:rFonts w:ascii="Calibri" w:eastAsia="宋体" w:hAnsi="Calibri" w:cs="Times New Roman"/>
          <w:color w:val="000000" w:themeColor="text1"/>
          <w:sz w:val="30"/>
          <w:szCs w:val="30"/>
        </w:rPr>
      </w:pPr>
      <w:r w:rsidRPr="000B221A">
        <w:rPr>
          <w:rFonts w:ascii="仿宋_GB2312" w:eastAsia="仿宋_GB2312" w:hAnsi="Calibri" w:cs="Times New Roman"/>
          <w:b/>
          <w:noProof/>
          <w:color w:val="000000" w:themeColor="text1"/>
          <w:sz w:val="36"/>
          <w:szCs w:val="36"/>
          <w:u w:val="singl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9B2D59B" wp14:editId="0FA8808A">
                <wp:simplePos x="0" y="0"/>
                <wp:positionH relativeFrom="column">
                  <wp:align>center</wp:align>
                </wp:positionH>
                <wp:positionV relativeFrom="paragraph">
                  <wp:posOffset>572770</wp:posOffset>
                </wp:positionV>
                <wp:extent cx="4348800" cy="2638800"/>
                <wp:effectExtent l="0" t="0" r="0" b="9525"/>
                <wp:wrapSquare wrapText="bothSides"/>
                <wp:docPr id="1530612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800" cy="263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0E311" w14:textId="77777777" w:rsidR="00A7351D" w:rsidRPr="000B221A" w:rsidRDefault="00A7351D" w:rsidP="00A7351D">
                            <w:pPr>
                              <w:widowControl/>
                              <w:spacing w:beforeLines="50" w:before="120" w:afterLines="50" w:after="120" w:line="360" w:lineRule="auto"/>
                              <w:jc w:val="left"/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申 报 人：</w:t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          </w:t>
                            </w:r>
                          </w:p>
                          <w:p w14:paraId="0DB3E8B5" w14:textId="77777777" w:rsidR="00A7351D" w:rsidRPr="000B221A" w:rsidRDefault="00A7351D" w:rsidP="00A7351D">
                            <w:pPr>
                              <w:widowControl/>
                              <w:spacing w:beforeLines="50" w:before="120" w:afterLines="50" w:after="120" w:line="360" w:lineRule="auto"/>
                              <w:jc w:val="left"/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工作单位：</w:t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</w:p>
                          <w:p w14:paraId="49F31FF3" w14:textId="77777777" w:rsidR="00A7351D" w:rsidRDefault="00A7351D" w:rsidP="00A7351D">
                            <w:pPr>
                              <w:widowControl/>
                              <w:spacing w:beforeLines="50" w:before="120" w:afterLines="50" w:after="120" w:line="360" w:lineRule="auto"/>
                              <w:ind w:left="800" w:hangingChars="250" w:hanging="800"/>
                              <w:jc w:val="left"/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专业领域：</w:t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</w:p>
                          <w:p w14:paraId="0F1D8FF6" w14:textId="77777777" w:rsidR="00A7351D" w:rsidRDefault="00A7351D" w:rsidP="00A7351D">
                            <w:pPr>
                              <w:widowControl/>
                              <w:spacing w:beforeLines="50" w:before="120" w:afterLines="50" w:after="120" w:line="360" w:lineRule="auto"/>
                              <w:ind w:left="800" w:hangingChars="250" w:hanging="800"/>
                              <w:jc w:val="left"/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协会职务：</w:t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</w:p>
                          <w:p w14:paraId="7C288C4E" w14:textId="77777777" w:rsidR="00A7351D" w:rsidRPr="00A7351D" w:rsidRDefault="00A7351D" w:rsidP="00A7351D">
                            <w:pPr>
                              <w:widowControl/>
                              <w:spacing w:beforeLines="50" w:before="120" w:afterLines="50" w:after="120" w:line="360" w:lineRule="auto"/>
                              <w:ind w:left="800" w:hangingChars="250" w:hanging="800"/>
                              <w:jc w:val="left"/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7351D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单位联系人：</w:t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A7351D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手机号：</w:t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D59B" id="_x0000_s1027" type="#_x0000_t202" style="position:absolute;left:0;text-align:left;margin-left:0;margin-top:45.1pt;width:342.45pt;height:207.8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" stroked="f">
                <v:textbox>
                  <w:txbxContent>
                    <w:p w14:paraId="4920E311" w14:textId="77777777" w:rsidR="00A7351D" w:rsidRPr="000B221A" w:rsidRDefault="00A7351D" w:rsidP="00A7351D">
                      <w:pPr>
                        <w:widowControl/>
                        <w:spacing w:beforeLines="50" w:before="120" w:afterLines="50" w:after="120" w:line="360" w:lineRule="auto"/>
                        <w:jc w:val="left"/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</w:rPr>
                        <w:t>申 报 人：</w:t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 xml:space="preserve">              </w:t>
                      </w:r>
                    </w:p>
                    <w:p w14:paraId="0DB3E8B5" w14:textId="77777777" w:rsidR="00A7351D" w:rsidRPr="000B221A" w:rsidRDefault="00A7351D" w:rsidP="00A7351D">
                      <w:pPr>
                        <w:widowControl/>
                        <w:spacing w:beforeLines="50" w:before="120" w:afterLines="50" w:after="120" w:line="360" w:lineRule="auto"/>
                        <w:jc w:val="left"/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</w:rPr>
                        <w:t>工作单位：</w:t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</w:p>
                    <w:p w14:paraId="49F31FF3" w14:textId="77777777" w:rsidR="00A7351D" w:rsidRDefault="00A7351D" w:rsidP="00A7351D">
                      <w:pPr>
                        <w:widowControl/>
                        <w:spacing w:beforeLines="50" w:before="120" w:afterLines="50" w:after="120" w:line="360" w:lineRule="auto"/>
                        <w:ind w:left="800" w:hangingChars="250" w:hanging="800"/>
                        <w:jc w:val="left"/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</w:rPr>
                        <w:t>专业领域：</w:t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</w:p>
                    <w:p w14:paraId="0F1D8FF6" w14:textId="77777777" w:rsidR="00A7351D" w:rsidRDefault="00A7351D" w:rsidP="00A7351D">
                      <w:pPr>
                        <w:widowControl/>
                        <w:spacing w:beforeLines="50" w:before="120" w:afterLines="50" w:after="120" w:line="360" w:lineRule="auto"/>
                        <w:ind w:left="800" w:hangingChars="250" w:hanging="800"/>
                        <w:jc w:val="left"/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</w:rPr>
                        <w:t>协会职务：</w:t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</w:p>
                    <w:p w14:paraId="7C288C4E" w14:textId="77777777" w:rsidR="00A7351D" w:rsidRPr="00A7351D" w:rsidRDefault="00A7351D" w:rsidP="00A7351D">
                      <w:pPr>
                        <w:widowControl/>
                        <w:spacing w:beforeLines="50" w:before="120" w:afterLines="50" w:after="120" w:line="360" w:lineRule="auto"/>
                        <w:ind w:left="800" w:hangingChars="250" w:hanging="800"/>
                        <w:jc w:val="left"/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A7351D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</w:rPr>
                        <w:t>单位联系人：</w:t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A7351D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</w:rPr>
                        <w:t>手机号：</w:t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92AD1FB" w14:textId="284EE8FD" w:rsidR="00BF34F8" w:rsidRPr="009B32A0" w:rsidRDefault="00BF34F8" w:rsidP="00BF34F8">
      <w:pPr>
        <w:spacing w:line="560" w:lineRule="exact"/>
        <w:ind w:firstLineChars="400" w:firstLine="1446"/>
        <w:jc w:val="left"/>
        <w:rPr>
          <w:rFonts w:ascii="仿宋_GB2312" w:eastAsia="仿宋_GB2312" w:hAnsi="Calibri" w:cs="Times New Roman"/>
          <w:b/>
          <w:color w:val="000000" w:themeColor="text1"/>
          <w:sz w:val="36"/>
          <w:szCs w:val="36"/>
          <w:u w:val="single"/>
        </w:rPr>
      </w:pPr>
    </w:p>
    <w:p w14:paraId="1AC63D23" w14:textId="219A7A89" w:rsidR="00BF34F8" w:rsidRDefault="00BF34F8" w:rsidP="00BF34F8">
      <w:pPr>
        <w:spacing w:line="560" w:lineRule="exact"/>
        <w:ind w:firstLineChars="400" w:firstLine="1446"/>
        <w:jc w:val="left"/>
        <w:rPr>
          <w:rFonts w:ascii="仿宋_GB2312" w:eastAsia="仿宋_GB2312" w:hAnsi="Calibri" w:cs="Times New Roman"/>
          <w:b/>
          <w:color w:val="000000" w:themeColor="text1"/>
          <w:sz w:val="36"/>
          <w:szCs w:val="36"/>
          <w:u w:val="single"/>
        </w:rPr>
      </w:pPr>
    </w:p>
    <w:p w14:paraId="42242EF9" w14:textId="4E62DAF1" w:rsidR="00BF34F8" w:rsidRPr="000F6716" w:rsidRDefault="00BF34F8" w:rsidP="00BF34F8">
      <w:pPr>
        <w:spacing w:line="560" w:lineRule="exact"/>
        <w:ind w:firstLineChars="400" w:firstLine="1446"/>
        <w:jc w:val="left"/>
        <w:rPr>
          <w:rFonts w:ascii="仿宋_GB2312" w:eastAsia="仿宋_GB2312" w:hAnsi="Calibri" w:cs="Times New Roman"/>
          <w:b/>
          <w:color w:val="000000" w:themeColor="text1"/>
          <w:sz w:val="36"/>
          <w:szCs w:val="36"/>
          <w:u w:val="single"/>
        </w:rPr>
      </w:pPr>
    </w:p>
    <w:p w14:paraId="012AD656" w14:textId="5DC19BAD" w:rsidR="00BF34F8" w:rsidRPr="009B70B1" w:rsidRDefault="00BF34F8" w:rsidP="00BF34F8">
      <w:pPr>
        <w:widowControl/>
        <w:spacing w:beforeLines="50" w:before="120" w:afterLines="50" w:after="120" w:line="560" w:lineRule="exact"/>
        <w:ind w:left="800" w:hangingChars="250" w:hanging="800"/>
        <w:jc w:val="center"/>
        <w:rPr>
          <w:rFonts w:ascii="楷体" w:eastAsia="楷体" w:hAnsi="楷体" w:cs="Times New Roman" w:hint="eastAsia"/>
          <w:bCs/>
          <w:color w:val="000000" w:themeColor="text1"/>
          <w:sz w:val="32"/>
          <w:szCs w:val="32"/>
          <w:u w:val="single"/>
        </w:rPr>
      </w:pPr>
      <w:r>
        <w:rPr>
          <w:rFonts w:ascii="楷体" w:eastAsia="楷体" w:hAnsi="楷体" w:cs="Times New Roman" w:hint="eastAsia"/>
          <w:bCs/>
          <w:color w:val="000000" w:themeColor="text1"/>
          <w:sz w:val="32"/>
          <w:szCs w:val="32"/>
        </w:rPr>
        <w:t>填表时间：</w:t>
      </w:r>
      <w:r w:rsidRPr="009B70B1">
        <w:rPr>
          <w:rFonts w:ascii="楷体" w:eastAsia="楷体" w:hAnsi="楷体" w:cs="Times New Roman" w:hint="eastAsia"/>
          <w:bCs/>
          <w:color w:val="000000" w:themeColor="text1"/>
          <w:sz w:val="32"/>
          <w:szCs w:val="32"/>
          <w:u w:val="single"/>
        </w:rPr>
        <w:t xml:space="preserve">    </w:t>
      </w:r>
      <w:r>
        <w:rPr>
          <w:rFonts w:ascii="楷体" w:eastAsia="楷体" w:hAnsi="楷体" w:cs="Times New Roman" w:hint="eastAsia"/>
          <w:bCs/>
          <w:color w:val="000000" w:themeColor="text1"/>
          <w:sz w:val="32"/>
          <w:szCs w:val="32"/>
        </w:rPr>
        <w:t>年</w:t>
      </w:r>
      <w:r w:rsidRPr="009B70B1">
        <w:rPr>
          <w:rFonts w:ascii="楷体" w:eastAsia="楷体" w:hAnsi="楷体" w:cs="Times New Roman" w:hint="eastAsia"/>
          <w:bCs/>
          <w:color w:val="000000" w:themeColor="text1"/>
          <w:sz w:val="32"/>
          <w:szCs w:val="32"/>
          <w:u w:val="single"/>
        </w:rPr>
        <w:t xml:space="preserve">    </w:t>
      </w:r>
      <w:r>
        <w:rPr>
          <w:rFonts w:ascii="楷体" w:eastAsia="楷体" w:hAnsi="楷体" w:cs="Times New Roman" w:hint="eastAsia"/>
          <w:bCs/>
          <w:color w:val="000000" w:themeColor="text1"/>
          <w:sz w:val="32"/>
          <w:szCs w:val="32"/>
        </w:rPr>
        <w:t>月</w:t>
      </w:r>
      <w:r w:rsidRPr="009B70B1">
        <w:rPr>
          <w:rFonts w:ascii="楷体" w:eastAsia="楷体" w:hAnsi="楷体" w:cs="Times New Roman" w:hint="eastAsia"/>
          <w:bCs/>
          <w:color w:val="000000" w:themeColor="text1"/>
          <w:sz w:val="32"/>
          <w:szCs w:val="32"/>
          <w:u w:val="single"/>
        </w:rPr>
        <w:t xml:space="preserve">    </w:t>
      </w:r>
      <w:r>
        <w:rPr>
          <w:rFonts w:ascii="楷体" w:eastAsia="楷体" w:hAnsi="楷体" w:cs="Times New Roman" w:hint="eastAsia"/>
          <w:bCs/>
          <w:color w:val="000000" w:themeColor="text1"/>
          <w:sz w:val="32"/>
          <w:szCs w:val="32"/>
        </w:rPr>
        <w:t>日</w:t>
      </w:r>
    </w:p>
    <w:p w14:paraId="636D467B" w14:textId="3F612A1C" w:rsidR="00BF34F8" w:rsidRDefault="00BF34F8" w:rsidP="00BF34F8">
      <w:pPr>
        <w:spacing w:line="560" w:lineRule="exact"/>
        <w:jc w:val="center"/>
        <w:rPr>
          <w:rFonts w:ascii="仿宋_GB2312" w:eastAsia="仿宋_GB2312" w:hAnsi="Calibri" w:cs="Times New Roman"/>
          <w:b/>
          <w:color w:val="000000" w:themeColor="text1"/>
          <w:sz w:val="32"/>
          <w:szCs w:val="32"/>
        </w:rPr>
      </w:pPr>
    </w:p>
    <w:p w14:paraId="7235C116" w14:textId="77777777" w:rsidR="00BF34F8" w:rsidRDefault="00BF34F8" w:rsidP="00BF34F8">
      <w:pPr>
        <w:spacing w:line="560" w:lineRule="exact"/>
        <w:ind w:firstLineChars="400" w:firstLine="1446"/>
        <w:jc w:val="left"/>
        <w:rPr>
          <w:rFonts w:ascii="仿宋_GB2312" w:eastAsia="仿宋_GB2312" w:hAnsi="Calibri" w:cs="Times New Roman"/>
          <w:b/>
          <w:color w:val="000000" w:themeColor="text1"/>
          <w:sz w:val="36"/>
          <w:szCs w:val="36"/>
          <w:u w:val="single"/>
        </w:rPr>
      </w:pPr>
    </w:p>
    <w:tbl>
      <w:tblPr>
        <w:tblStyle w:val="11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765"/>
        <w:gridCol w:w="81"/>
        <w:gridCol w:w="1612"/>
        <w:gridCol w:w="89"/>
        <w:gridCol w:w="228"/>
        <w:gridCol w:w="622"/>
        <w:gridCol w:w="1107"/>
        <w:gridCol w:w="311"/>
        <w:gridCol w:w="719"/>
        <w:gridCol w:w="131"/>
        <w:gridCol w:w="689"/>
        <w:gridCol w:w="726"/>
        <w:gridCol w:w="299"/>
        <w:gridCol w:w="1688"/>
      </w:tblGrid>
      <w:tr w:rsidR="00F42691" w:rsidRPr="009B32A0" w14:paraId="7CF83815" w14:textId="77777777" w:rsidTr="00ED7EDA">
        <w:trPr>
          <w:trHeight w:val="680"/>
          <w:jc w:val="center"/>
        </w:trPr>
        <w:tc>
          <w:tcPr>
            <w:tcW w:w="9067" w:type="dxa"/>
            <w:gridSpan w:val="14"/>
            <w:vAlign w:val="center"/>
          </w:tcPr>
          <w:p w14:paraId="5D3CB4FD" w14:textId="77777777" w:rsidR="00F42691" w:rsidRPr="009B32A0" w:rsidRDefault="00F42691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仿宋_GB2312" w:eastAsia="仿宋_GB2312" w:hAnsi="Calibri" w:cs="Times New Roman"/>
                <w:bCs/>
                <w:color w:val="000000" w:themeColor="text1"/>
                <w:sz w:val="36"/>
                <w:szCs w:val="36"/>
              </w:rPr>
              <w:lastRenderedPageBreak/>
              <w:br w:type="page"/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一、基本情况</w:t>
            </w:r>
          </w:p>
        </w:tc>
      </w:tr>
      <w:tr w:rsidR="00F42691" w:rsidRPr="009B32A0" w14:paraId="0FF48D7E" w14:textId="77777777" w:rsidTr="00ED7EDA">
        <w:trPr>
          <w:trHeight w:val="680"/>
          <w:jc w:val="center"/>
        </w:trPr>
        <w:tc>
          <w:tcPr>
            <w:tcW w:w="846" w:type="dxa"/>
            <w:gridSpan w:val="2"/>
            <w:vAlign w:val="center"/>
          </w:tcPr>
          <w:p w14:paraId="598C71B1" w14:textId="77777777" w:rsidR="00F42691" w:rsidRPr="009B32A0" w:rsidRDefault="00F42691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14:paraId="7BF27B13" w14:textId="77777777" w:rsidR="00F42691" w:rsidRPr="009B32A0" w:rsidRDefault="00F42691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06877B3" w14:textId="77777777" w:rsidR="00F42691" w:rsidRPr="009B32A0" w:rsidRDefault="00F42691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性别</w:t>
            </w:r>
          </w:p>
        </w:tc>
        <w:tc>
          <w:tcPr>
            <w:tcW w:w="1418" w:type="dxa"/>
            <w:gridSpan w:val="2"/>
            <w:vAlign w:val="center"/>
          </w:tcPr>
          <w:p w14:paraId="62C4C1CD" w14:textId="77777777" w:rsidR="00F42691" w:rsidRPr="009B32A0" w:rsidRDefault="00F42691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14BC305" w14:textId="77777777" w:rsidR="00F42691" w:rsidRPr="009B32A0" w:rsidRDefault="00F42691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出生年月</w:t>
            </w:r>
          </w:p>
        </w:tc>
        <w:tc>
          <w:tcPr>
            <w:tcW w:w="1415" w:type="dxa"/>
            <w:gridSpan w:val="2"/>
            <w:vAlign w:val="center"/>
          </w:tcPr>
          <w:p w14:paraId="42855FB9" w14:textId="77777777" w:rsidR="00F42691" w:rsidRPr="009B32A0" w:rsidRDefault="00F42691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987" w:type="dxa"/>
            <w:gridSpan w:val="2"/>
            <w:vMerge w:val="restart"/>
            <w:vAlign w:val="center"/>
          </w:tcPr>
          <w:p w14:paraId="11B60BEF" w14:textId="77777777" w:rsidR="00F42691" w:rsidRPr="009B32A0" w:rsidRDefault="00F42691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二寸彩色证件照</w:t>
            </w:r>
          </w:p>
        </w:tc>
      </w:tr>
      <w:tr w:rsidR="00F42691" w:rsidRPr="009B32A0" w14:paraId="2FBC443A" w14:textId="77777777" w:rsidTr="00ED7EDA">
        <w:trPr>
          <w:trHeight w:val="680"/>
          <w:jc w:val="center"/>
        </w:trPr>
        <w:tc>
          <w:tcPr>
            <w:tcW w:w="846" w:type="dxa"/>
            <w:gridSpan w:val="2"/>
            <w:vAlign w:val="center"/>
          </w:tcPr>
          <w:p w14:paraId="33E4E10F" w14:textId="77777777" w:rsidR="00F42691" w:rsidRPr="009B32A0" w:rsidRDefault="00F42691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 w14:paraId="6E9ABE75" w14:textId="77777777" w:rsidR="00F42691" w:rsidRPr="009B32A0" w:rsidRDefault="00F42691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1898FAE" w14:textId="77777777" w:rsidR="00F42691" w:rsidRPr="009B32A0" w:rsidRDefault="00F42691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最高学历</w:t>
            </w:r>
          </w:p>
        </w:tc>
        <w:tc>
          <w:tcPr>
            <w:tcW w:w="1418" w:type="dxa"/>
            <w:gridSpan w:val="2"/>
            <w:vAlign w:val="center"/>
          </w:tcPr>
          <w:p w14:paraId="5559E5BE" w14:textId="77777777" w:rsidR="00F42691" w:rsidRPr="009B32A0" w:rsidRDefault="00F42691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4CF9A90" w14:textId="77777777" w:rsidR="00F42691" w:rsidRPr="009B32A0" w:rsidRDefault="00F42691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最高学位</w:t>
            </w:r>
          </w:p>
        </w:tc>
        <w:tc>
          <w:tcPr>
            <w:tcW w:w="1415" w:type="dxa"/>
            <w:gridSpan w:val="2"/>
            <w:vAlign w:val="center"/>
          </w:tcPr>
          <w:p w14:paraId="5B697FC5" w14:textId="77777777" w:rsidR="00F42691" w:rsidRPr="009B32A0" w:rsidRDefault="00F42691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987" w:type="dxa"/>
            <w:gridSpan w:val="2"/>
            <w:vMerge/>
            <w:vAlign w:val="center"/>
          </w:tcPr>
          <w:p w14:paraId="79579356" w14:textId="77777777" w:rsidR="00F42691" w:rsidRPr="009B32A0" w:rsidRDefault="00F42691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F42691" w:rsidRPr="009B32A0" w14:paraId="6F32AC2B" w14:textId="77777777" w:rsidTr="00ED7EDA">
        <w:trPr>
          <w:trHeight w:val="680"/>
          <w:jc w:val="center"/>
        </w:trPr>
        <w:tc>
          <w:tcPr>
            <w:tcW w:w="846" w:type="dxa"/>
            <w:gridSpan w:val="2"/>
            <w:vAlign w:val="center"/>
          </w:tcPr>
          <w:p w14:paraId="649233D1" w14:textId="77777777" w:rsidR="00F42691" w:rsidRPr="009B32A0" w:rsidRDefault="00F42691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身份证号</w:t>
            </w:r>
          </w:p>
        </w:tc>
        <w:tc>
          <w:tcPr>
            <w:tcW w:w="3969" w:type="dxa"/>
            <w:gridSpan w:val="6"/>
            <w:vAlign w:val="center"/>
          </w:tcPr>
          <w:p w14:paraId="57DAD575" w14:textId="77777777" w:rsidR="00F42691" w:rsidRPr="009B32A0" w:rsidRDefault="00F42691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897349D" w14:textId="5FA86AB7" w:rsidR="00F42691" w:rsidRPr="00465626" w:rsidRDefault="00F42691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465626"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职业</w:t>
            </w:r>
            <w:r w:rsidRPr="00465626"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/</w:t>
            </w:r>
          </w:p>
          <w:p w14:paraId="013BBF00" w14:textId="5B12CBD7" w:rsidR="00F42691" w:rsidRPr="00465626" w:rsidRDefault="00F42691" w:rsidP="00ED7EDA">
            <w:pPr>
              <w:jc w:val="distribute"/>
              <w:rPr>
                <w:rFonts w:ascii="黑体" w:eastAsia="黑体" w:hAnsi="黑体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465626"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工种</w:t>
            </w:r>
          </w:p>
        </w:tc>
        <w:tc>
          <w:tcPr>
            <w:tcW w:w="1415" w:type="dxa"/>
            <w:gridSpan w:val="2"/>
            <w:vAlign w:val="center"/>
          </w:tcPr>
          <w:p w14:paraId="6C1B2024" w14:textId="77777777" w:rsidR="00F42691" w:rsidRPr="009B32A0" w:rsidRDefault="00F42691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987" w:type="dxa"/>
            <w:gridSpan w:val="2"/>
            <w:vMerge/>
            <w:vAlign w:val="center"/>
          </w:tcPr>
          <w:p w14:paraId="67ACE74F" w14:textId="77777777" w:rsidR="00F42691" w:rsidRPr="009B32A0" w:rsidRDefault="00F42691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F42691" w:rsidRPr="009B32A0" w14:paraId="79A44D54" w14:textId="77777777" w:rsidTr="00ED7EDA">
        <w:trPr>
          <w:trHeight w:val="680"/>
          <w:jc w:val="center"/>
        </w:trPr>
        <w:tc>
          <w:tcPr>
            <w:tcW w:w="846" w:type="dxa"/>
            <w:gridSpan w:val="2"/>
            <w:vAlign w:val="center"/>
          </w:tcPr>
          <w:p w14:paraId="0603F219" w14:textId="77777777" w:rsidR="00F42691" w:rsidRPr="009B32A0" w:rsidRDefault="00F42691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职称</w:t>
            </w:r>
          </w:p>
        </w:tc>
        <w:tc>
          <w:tcPr>
            <w:tcW w:w="1701" w:type="dxa"/>
            <w:gridSpan w:val="2"/>
            <w:vAlign w:val="center"/>
          </w:tcPr>
          <w:p w14:paraId="606B61F3" w14:textId="77777777" w:rsidR="00F42691" w:rsidRPr="009B32A0" w:rsidRDefault="00F42691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299A250" w14:textId="77777777" w:rsidR="00F42691" w:rsidRPr="009B32A0" w:rsidRDefault="00F42691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工作部门</w:t>
            </w:r>
          </w:p>
        </w:tc>
        <w:tc>
          <w:tcPr>
            <w:tcW w:w="1418" w:type="dxa"/>
            <w:gridSpan w:val="2"/>
            <w:vAlign w:val="center"/>
          </w:tcPr>
          <w:p w14:paraId="2AF49448" w14:textId="77777777" w:rsidR="00F42691" w:rsidRPr="009B32A0" w:rsidRDefault="00F42691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3E950FF" w14:textId="77777777" w:rsidR="00F42691" w:rsidRPr="009B32A0" w:rsidRDefault="00F42691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行政职务</w:t>
            </w:r>
          </w:p>
        </w:tc>
        <w:tc>
          <w:tcPr>
            <w:tcW w:w="1415" w:type="dxa"/>
            <w:gridSpan w:val="2"/>
            <w:vAlign w:val="center"/>
          </w:tcPr>
          <w:p w14:paraId="28D4FB03" w14:textId="77777777" w:rsidR="00F42691" w:rsidRPr="009B32A0" w:rsidRDefault="00F42691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987" w:type="dxa"/>
            <w:gridSpan w:val="2"/>
            <w:vMerge/>
            <w:vAlign w:val="center"/>
          </w:tcPr>
          <w:p w14:paraId="0DAE7AA9" w14:textId="77777777" w:rsidR="00F42691" w:rsidRPr="009B32A0" w:rsidRDefault="00F42691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F42691" w:rsidRPr="009B32A0" w14:paraId="24D3CB54" w14:textId="77777777" w:rsidTr="00ED7EDA">
        <w:trPr>
          <w:trHeight w:val="680"/>
          <w:jc w:val="center"/>
        </w:trPr>
        <w:tc>
          <w:tcPr>
            <w:tcW w:w="846" w:type="dxa"/>
            <w:gridSpan w:val="2"/>
            <w:vAlign w:val="center"/>
          </w:tcPr>
          <w:p w14:paraId="2F37889A" w14:textId="77777777" w:rsidR="00F42691" w:rsidRPr="009B32A0" w:rsidRDefault="00F42691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手机</w:t>
            </w:r>
          </w:p>
        </w:tc>
        <w:tc>
          <w:tcPr>
            <w:tcW w:w="3969" w:type="dxa"/>
            <w:gridSpan w:val="6"/>
            <w:vAlign w:val="center"/>
          </w:tcPr>
          <w:p w14:paraId="008043CE" w14:textId="77777777" w:rsidR="00F42691" w:rsidRPr="009B32A0" w:rsidRDefault="00F42691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3B5F0BB" w14:textId="77777777" w:rsidR="00F42691" w:rsidRPr="009B32A0" w:rsidRDefault="00F42691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电子邮箱</w:t>
            </w:r>
          </w:p>
        </w:tc>
        <w:tc>
          <w:tcPr>
            <w:tcW w:w="3402" w:type="dxa"/>
            <w:gridSpan w:val="4"/>
            <w:vAlign w:val="center"/>
          </w:tcPr>
          <w:p w14:paraId="05E106F0" w14:textId="77777777" w:rsidR="00F42691" w:rsidRPr="009B32A0" w:rsidRDefault="00F42691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F42691" w:rsidRPr="009B32A0" w14:paraId="0D5326CE" w14:textId="77777777" w:rsidTr="00ED7EDA">
        <w:trPr>
          <w:trHeight w:val="680"/>
          <w:jc w:val="center"/>
        </w:trPr>
        <w:tc>
          <w:tcPr>
            <w:tcW w:w="846" w:type="dxa"/>
            <w:gridSpan w:val="2"/>
            <w:vAlign w:val="center"/>
          </w:tcPr>
          <w:p w14:paraId="6C2C1A73" w14:textId="77777777" w:rsidR="00F42691" w:rsidRPr="009B32A0" w:rsidRDefault="00F42691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通讯地址</w:t>
            </w:r>
          </w:p>
        </w:tc>
        <w:tc>
          <w:tcPr>
            <w:tcW w:w="3969" w:type="dxa"/>
            <w:gridSpan w:val="6"/>
            <w:vAlign w:val="center"/>
          </w:tcPr>
          <w:p w14:paraId="72FF8BCF" w14:textId="77777777" w:rsidR="00F42691" w:rsidRPr="009B32A0" w:rsidRDefault="00F42691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0A382E7" w14:textId="77777777" w:rsidR="00F42691" w:rsidRPr="009B32A0" w:rsidRDefault="00F42691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邮政编码</w:t>
            </w:r>
          </w:p>
        </w:tc>
        <w:tc>
          <w:tcPr>
            <w:tcW w:w="3402" w:type="dxa"/>
            <w:gridSpan w:val="4"/>
            <w:vAlign w:val="center"/>
          </w:tcPr>
          <w:p w14:paraId="2BE1B7C1" w14:textId="77777777" w:rsidR="00F42691" w:rsidRPr="009B32A0" w:rsidRDefault="00F42691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2957CF" w:rsidRPr="000F6716" w14:paraId="3BA040EB" w14:textId="77777777" w:rsidTr="00ED7EDA">
        <w:trPr>
          <w:trHeight w:val="680"/>
          <w:jc w:val="center"/>
        </w:trPr>
        <w:tc>
          <w:tcPr>
            <w:tcW w:w="9067" w:type="dxa"/>
            <w:gridSpan w:val="14"/>
            <w:vAlign w:val="center"/>
          </w:tcPr>
          <w:p w14:paraId="51E79086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二、教育经历</w:t>
            </w:r>
          </w:p>
        </w:tc>
      </w:tr>
      <w:tr w:rsidR="002957CF" w:rsidRPr="000F6716" w14:paraId="0AF6382E" w14:textId="77777777" w:rsidTr="00ED7EDA">
        <w:trPr>
          <w:trHeight w:val="680"/>
          <w:jc w:val="center"/>
        </w:trPr>
        <w:tc>
          <w:tcPr>
            <w:tcW w:w="765" w:type="dxa"/>
            <w:vMerge w:val="restart"/>
            <w:vAlign w:val="center"/>
          </w:tcPr>
          <w:p w14:paraId="0DE741DA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全日制教育</w:t>
            </w:r>
          </w:p>
        </w:tc>
        <w:tc>
          <w:tcPr>
            <w:tcW w:w="1693" w:type="dxa"/>
            <w:gridSpan w:val="2"/>
            <w:vAlign w:val="center"/>
          </w:tcPr>
          <w:p w14:paraId="7BD610CC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起止年月</w:t>
            </w:r>
          </w:p>
        </w:tc>
        <w:tc>
          <w:tcPr>
            <w:tcW w:w="3076" w:type="dxa"/>
            <w:gridSpan w:val="6"/>
            <w:vAlign w:val="center"/>
          </w:tcPr>
          <w:p w14:paraId="5E4F62AF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毕业院校</w:t>
            </w:r>
          </w:p>
        </w:tc>
        <w:tc>
          <w:tcPr>
            <w:tcW w:w="1845" w:type="dxa"/>
            <w:gridSpan w:val="4"/>
            <w:vAlign w:val="center"/>
          </w:tcPr>
          <w:p w14:paraId="2689C817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院系及专业</w:t>
            </w:r>
          </w:p>
        </w:tc>
        <w:tc>
          <w:tcPr>
            <w:tcW w:w="1688" w:type="dxa"/>
            <w:vAlign w:val="center"/>
          </w:tcPr>
          <w:p w14:paraId="0ECDDF25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学历学位</w:t>
            </w:r>
          </w:p>
        </w:tc>
      </w:tr>
      <w:tr w:rsidR="002957CF" w:rsidRPr="000F6716" w14:paraId="38B07395" w14:textId="77777777" w:rsidTr="00ED7EDA">
        <w:trPr>
          <w:trHeight w:val="680"/>
          <w:jc w:val="center"/>
        </w:trPr>
        <w:tc>
          <w:tcPr>
            <w:tcW w:w="765" w:type="dxa"/>
            <w:vMerge/>
            <w:vAlign w:val="center"/>
          </w:tcPr>
          <w:p w14:paraId="5A3A9E3C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vAlign w:val="center"/>
          </w:tcPr>
          <w:p w14:paraId="15D54E0C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076" w:type="dxa"/>
            <w:gridSpan w:val="6"/>
            <w:vAlign w:val="center"/>
          </w:tcPr>
          <w:p w14:paraId="331FEB91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gridSpan w:val="4"/>
            <w:vAlign w:val="center"/>
          </w:tcPr>
          <w:p w14:paraId="6A9CDEE8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1F206431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57CF" w:rsidRPr="000F6716" w14:paraId="55FBD41D" w14:textId="77777777" w:rsidTr="00ED7EDA">
        <w:trPr>
          <w:trHeight w:val="680"/>
          <w:jc w:val="center"/>
        </w:trPr>
        <w:tc>
          <w:tcPr>
            <w:tcW w:w="765" w:type="dxa"/>
            <w:vMerge/>
            <w:vAlign w:val="center"/>
          </w:tcPr>
          <w:p w14:paraId="22D5F6DB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vAlign w:val="center"/>
          </w:tcPr>
          <w:p w14:paraId="056C079A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076" w:type="dxa"/>
            <w:gridSpan w:val="6"/>
            <w:vAlign w:val="center"/>
          </w:tcPr>
          <w:p w14:paraId="1C6C62D5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gridSpan w:val="4"/>
            <w:vAlign w:val="center"/>
          </w:tcPr>
          <w:p w14:paraId="05184E96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108B95BB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57CF" w:rsidRPr="000F6716" w14:paraId="749E9F86" w14:textId="77777777" w:rsidTr="00ED7EDA">
        <w:trPr>
          <w:trHeight w:val="680"/>
          <w:jc w:val="center"/>
        </w:trPr>
        <w:tc>
          <w:tcPr>
            <w:tcW w:w="765" w:type="dxa"/>
            <w:vMerge/>
            <w:vAlign w:val="center"/>
          </w:tcPr>
          <w:p w14:paraId="39054AAE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vAlign w:val="center"/>
          </w:tcPr>
          <w:p w14:paraId="1B0ECF81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076" w:type="dxa"/>
            <w:gridSpan w:val="6"/>
            <w:vAlign w:val="center"/>
          </w:tcPr>
          <w:p w14:paraId="223B369F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gridSpan w:val="4"/>
            <w:vAlign w:val="center"/>
          </w:tcPr>
          <w:p w14:paraId="54AB326D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46BA5012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57CF" w:rsidRPr="000F6716" w14:paraId="2A2BBB36" w14:textId="77777777" w:rsidTr="00ED7EDA">
        <w:trPr>
          <w:trHeight w:val="680"/>
          <w:jc w:val="center"/>
        </w:trPr>
        <w:tc>
          <w:tcPr>
            <w:tcW w:w="765" w:type="dxa"/>
            <w:vMerge w:val="restart"/>
            <w:vAlign w:val="center"/>
          </w:tcPr>
          <w:p w14:paraId="045AC17B" w14:textId="77777777" w:rsidR="002957CF" w:rsidRPr="00C4243F" w:rsidRDefault="002957CF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在职学历学位教育</w:t>
            </w:r>
          </w:p>
        </w:tc>
        <w:tc>
          <w:tcPr>
            <w:tcW w:w="1693" w:type="dxa"/>
            <w:gridSpan w:val="2"/>
            <w:vAlign w:val="center"/>
          </w:tcPr>
          <w:p w14:paraId="28BD5172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076" w:type="dxa"/>
            <w:gridSpan w:val="6"/>
            <w:vAlign w:val="center"/>
          </w:tcPr>
          <w:p w14:paraId="01EA3A04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gridSpan w:val="4"/>
            <w:vAlign w:val="center"/>
          </w:tcPr>
          <w:p w14:paraId="11C05664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1ABEF0E2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57CF" w:rsidRPr="000F6716" w14:paraId="69A7CC75" w14:textId="77777777" w:rsidTr="00ED7EDA">
        <w:trPr>
          <w:trHeight w:val="680"/>
          <w:jc w:val="center"/>
        </w:trPr>
        <w:tc>
          <w:tcPr>
            <w:tcW w:w="765" w:type="dxa"/>
            <w:vMerge/>
            <w:vAlign w:val="center"/>
          </w:tcPr>
          <w:p w14:paraId="6AB9C76E" w14:textId="77777777" w:rsidR="002957CF" w:rsidRPr="00C4243F" w:rsidRDefault="002957CF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vAlign w:val="center"/>
          </w:tcPr>
          <w:p w14:paraId="7424A55E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076" w:type="dxa"/>
            <w:gridSpan w:val="6"/>
            <w:vAlign w:val="center"/>
          </w:tcPr>
          <w:p w14:paraId="3CE90242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gridSpan w:val="4"/>
            <w:vAlign w:val="center"/>
          </w:tcPr>
          <w:p w14:paraId="5208623C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26AD83D8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57CF" w:rsidRPr="000F6716" w14:paraId="0720ED0F" w14:textId="77777777" w:rsidTr="00ED7EDA">
        <w:trPr>
          <w:trHeight w:val="680"/>
          <w:jc w:val="center"/>
        </w:trPr>
        <w:tc>
          <w:tcPr>
            <w:tcW w:w="9067" w:type="dxa"/>
            <w:gridSpan w:val="14"/>
            <w:vAlign w:val="center"/>
          </w:tcPr>
          <w:p w14:paraId="655BA049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三、主要工作经历</w:t>
            </w:r>
          </w:p>
        </w:tc>
      </w:tr>
      <w:tr w:rsidR="002957CF" w:rsidRPr="000F6716" w14:paraId="389CF118" w14:textId="77777777" w:rsidTr="00ED7EDA">
        <w:trPr>
          <w:trHeight w:val="680"/>
          <w:jc w:val="center"/>
        </w:trPr>
        <w:tc>
          <w:tcPr>
            <w:tcW w:w="2775" w:type="dxa"/>
            <w:gridSpan w:val="5"/>
            <w:vAlign w:val="center"/>
          </w:tcPr>
          <w:p w14:paraId="15331871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起止年月</w:t>
            </w:r>
          </w:p>
        </w:tc>
        <w:tc>
          <w:tcPr>
            <w:tcW w:w="3579" w:type="dxa"/>
            <w:gridSpan w:val="6"/>
            <w:vAlign w:val="center"/>
          </w:tcPr>
          <w:p w14:paraId="643D5F2C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工作单位及部门</w:t>
            </w:r>
          </w:p>
        </w:tc>
        <w:tc>
          <w:tcPr>
            <w:tcW w:w="2713" w:type="dxa"/>
            <w:gridSpan w:val="3"/>
            <w:vAlign w:val="center"/>
          </w:tcPr>
          <w:p w14:paraId="2178F6B3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职务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/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职称</w:t>
            </w:r>
          </w:p>
        </w:tc>
      </w:tr>
      <w:tr w:rsidR="002957CF" w:rsidRPr="000F6716" w14:paraId="007D6E7A" w14:textId="77777777" w:rsidTr="00ED7EDA">
        <w:trPr>
          <w:trHeight w:val="680"/>
          <w:jc w:val="center"/>
        </w:trPr>
        <w:tc>
          <w:tcPr>
            <w:tcW w:w="2775" w:type="dxa"/>
            <w:gridSpan w:val="5"/>
            <w:vAlign w:val="center"/>
          </w:tcPr>
          <w:p w14:paraId="77D9E4CE" w14:textId="77777777" w:rsidR="002957CF" w:rsidRPr="00C4243F" w:rsidRDefault="002957CF" w:rsidP="00ED7EDA">
            <w:pPr>
              <w:ind w:leftChars="50" w:left="105"/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79" w:type="dxa"/>
            <w:gridSpan w:val="6"/>
            <w:vAlign w:val="center"/>
          </w:tcPr>
          <w:p w14:paraId="7D2BB0C9" w14:textId="77777777" w:rsidR="002957CF" w:rsidRPr="00C4243F" w:rsidRDefault="002957CF" w:rsidP="00ED7EDA">
            <w:pPr>
              <w:ind w:leftChars="50" w:left="105"/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02A1C43" w14:textId="77777777" w:rsidR="002957CF" w:rsidRPr="00C4243F" w:rsidRDefault="002957CF" w:rsidP="00ED7EDA">
            <w:pPr>
              <w:ind w:leftChars="50" w:left="105"/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13" w:type="dxa"/>
            <w:gridSpan w:val="3"/>
            <w:vAlign w:val="center"/>
          </w:tcPr>
          <w:p w14:paraId="3A8AF8F4" w14:textId="77777777" w:rsidR="002957CF" w:rsidRPr="00C4243F" w:rsidRDefault="002957CF" w:rsidP="00ED7EDA">
            <w:pPr>
              <w:ind w:leftChars="50" w:left="105"/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57CF" w:rsidRPr="000F6716" w14:paraId="4D679621" w14:textId="77777777" w:rsidTr="00ED7EDA">
        <w:trPr>
          <w:trHeight w:val="680"/>
          <w:jc w:val="center"/>
        </w:trPr>
        <w:tc>
          <w:tcPr>
            <w:tcW w:w="2775" w:type="dxa"/>
            <w:gridSpan w:val="5"/>
            <w:vAlign w:val="center"/>
          </w:tcPr>
          <w:p w14:paraId="6703FCE2" w14:textId="77777777" w:rsidR="002957CF" w:rsidRPr="00C4243F" w:rsidRDefault="002957CF" w:rsidP="00ED7EDA">
            <w:pPr>
              <w:ind w:leftChars="50" w:left="105"/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79" w:type="dxa"/>
            <w:gridSpan w:val="6"/>
            <w:vAlign w:val="center"/>
          </w:tcPr>
          <w:p w14:paraId="1F095DA5" w14:textId="77777777" w:rsidR="002957CF" w:rsidRPr="00C4243F" w:rsidRDefault="002957CF" w:rsidP="00ED7EDA">
            <w:pPr>
              <w:ind w:leftChars="50" w:left="105"/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55A4554" w14:textId="77777777" w:rsidR="002957CF" w:rsidRPr="00C4243F" w:rsidRDefault="002957CF" w:rsidP="00ED7EDA">
            <w:pPr>
              <w:ind w:leftChars="50" w:left="105"/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13" w:type="dxa"/>
            <w:gridSpan w:val="3"/>
            <w:vAlign w:val="center"/>
          </w:tcPr>
          <w:p w14:paraId="33227ECF" w14:textId="77777777" w:rsidR="002957CF" w:rsidRPr="00C4243F" w:rsidRDefault="002957CF" w:rsidP="00ED7EDA">
            <w:pPr>
              <w:ind w:leftChars="50" w:left="105"/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57CF" w:rsidRPr="000F6716" w14:paraId="12D114E2" w14:textId="77777777" w:rsidTr="00ED7EDA">
        <w:trPr>
          <w:trHeight w:val="680"/>
          <w:jc w:val="center"/>
        </w:trPr>
        <w:tc>
          <w:tcPr>
            <w:tcW w:w="2775" w:type="dxa"/>
            <w:gridSpan w:val="5"/>
            <w:vAlign w:val="center"/>
          </w:tcPr>
          <w:p w14:paraId="19F73C0B" w14:textId="77777777" w:rsidR="002957CF" w:rsidRPr="00C4243F" w:rsidRDefault="002957CF" w:rsidP="00ED7EDA">
            <w:pPr>
              <w:ind w:leftChars="50" w:left="105"/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79" w:type="dxa"/>
            <w:gridSpan w:val="6"/>
            <w:vAlign w:val="center"/>
          </w:tcPr>
          <w:p w14:paraId="3CC7337C" w14:textId="77777777" w:rsidR="002957CF" w:rsidRPr="00C4243F" w:rsidRDefault="002957CF" w:rsidP="00ED7EDA">
            <w:pPr>
              <w:ind w:leftChars="50" w:left="105"/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10EEC72" w14:textId="77777777" w:rsidR="002957CF" w:rsidRPr="00C4243F" w:rsidRDefault="002957CF" w:rsidP="00ED7EDA">
            <w:pPr>
              <w:ind w:leftChars="50" w:left="105"/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13" w:type="dxa"/>
            <w:gridSpan w:val="3"/>
            <w:vAlign w:val="center"/>
          </w:tcPr>
          <w:p w14:paraId="7491A76E" w14:textId="77777777" w:rsidR="002957CF" w:rsidRPr="00C4243F" w:rsidRDefault="002957CF" w:rsidP="00ED7EDA">
            <w:pPr>
              <w:ind w:leftChars="50" w:left="105"/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57CF" w:rsidRPr="000F6716" w14:paraId="0C04D4BE" w14:textId="77777777" w:rsidTr="00ED7EDA">
        <w:trPr>
          <w:trHeight w:val="680"/>
          <w:jc w:val="center"/>
        </w:trPr>
        <w:tc>
          <w:tcPr>
            <w:tcW w:w="2775" w:type="dxa"/>
            <w:gridSpan w:val="5"/>
            <w:vAlign w:val="center"/>
          </w:tcPr>
          <w:p w14:paraId="7A1AE78F" w14:textId="77777777" w:rsidR="002957CF" w:rsidRPr="00C4243F" w:rsidRDefault="002957CF" w:rsidP="00ED7EDA">
            <w:pPr>
              <w:ind w:leftChars="50" w:left="105"/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79" w:type="dxa"/>
            <w:gridSpan w:val="6"/>
            <w:vAlign w:val="center"/>
          </w:tcPr>
          <w:p w14:paraId="75324165" w14:textId="77777777" w:rsidR="002957CF" w:rsidRPr="00C4243F" w:rsidRDefault="002957CF" w:rsidP="00ED7EDA">
            <w:pPr>
              <w:ind w:leftChars="50" w:left="105"/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403C7FD" w14:textId="77777777" w:rsidR="002957CF" w:rsidRPr="00C4243F" w:rsidRDefault="002957CF" w:rsidP="00ED7EDA">
            <w:pPr>
              <w:ind w:leftChars="50" w:left="105"/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13" w:type="dxa"/>
            <w:gridSpan w:val="3"/>
            <w:vAlign w:val="center"/>
          </w:tcPr>
          <w:p w14:paraId="401BF7F9" w14:textId="77777777" w:rsidR="002957CF" w:rsidRPr="00C4243F" w:rsidRDefault="002957CF" w:rsidP="00ED7EDA">
            <w:pPr>
              <w:ind w:leftChars="50" w:left="105"/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57CF" w:rsidRPr="000F6716" w14:paraId="3BA84A0B" w14:textId="77777777" w:rsidTr="00ED7EDA">
        <w:trPr>
          <w:trHeight w:val="680"/>
          <w:jc w:val="center"/>
        </w:trPr>
        <w:tc>
          <w:tcPr>
            <w:tcW w:w="2775" w:type="dxa"/>
            <w:gridSpan w:val="5"/>
            <w:vAlign w:val="center"/>
          </w:tcPr>
          <w:p w14:paraId="306222DD" w14:textId="77777777" w:rsidR="002957CF" w:rsidRPr="00C4243F" w:rsidRDefault="002957CF" w:rsidP="00ED7EDA">
            <w:pPr>
              <w:ind w:leftChars="50" w:left="105"/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79" w:type="dxa"/>
            <w:gridSpan w:val="6"/>
            <w:vAlign w:val="center"/>
          </w:tcPr>
          <w:p w14:paraId="3FE047B6" w14:textId="77777777" w:rsidR="002957CF" w:rsidRPr="00C4243F" w:rsidRDefault="002957CF" w:rsidP="00ED7EDA">
            <w:pPr>
              <w:ind w:leftChars="50" w:left="105"/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A2BD947" w14:textId="77777777" w:rsidR="002957CF" w:rsidRPr="00C4243F" w:rsidRDefault="002957CF" w:rsidP="00ED7EDA">
            <w:pPr>
              <w:ind w:leftChars="50" w:left="105"/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13" w:type="dxa"/>
            <w:gridSpan w:val="3"/>
            <w:vAlign w:val="center"/>
          </w:tcPr>
          <w:p w14:paraId="1F3B2933" w14:textId="77777777" w:rsidR="002957CF" w:rsidRPr="00C4243F" w:rsidRDefault="002957CF" w:rsidP="00ED7EDA">
            <w:pPr>
              <w:ind w:leftChars="50" w:left="105"/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57CF" w:rsidRPr="000F6716" w14:paraId="1218A4A8" w14:textId="77777777" w:rsidTr="00ED7EDA">
        <w:trPr>
          <w:trHeight w:val="680"/>
          <w:jc w:val="center"/>
        </w:trPr>
        <w:tc>
          <w:tcPr>
            <w:tcW w:w="2775" w:type="dxa"/>
            <w:gridSpan w:val="5"/>
            <w:vAlign w:val="center"/>
          </w:tcPr>
          <w:p w14:paraId="422D4A88" w14:textId="77777777" w:rsidR="002957CF" w:rsidRPr="00C4243F" w:rsidRDefault="002957CF" w:rsidP="00ED7EDA">
            <w:pPr>
              <w:ind w:leftChars="50" w:left="105"/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79" w:type="dxa"/>
            <w:gridSpan w:val="6"/>
            <w:vAlign w:val="center"/>
          </w:tcPr>
          <w:p w14:paraId="5E9128A2" w14:textId="77777777" w:rsidR="002957CF" w:rsidRPr="00C4243F" w:rsidRDefault="002957CF" w:rsidP="00ED7EDA">
            <w:pPr>
              <w:ind w:leftChars="50" w:left="105"/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1D0B7E8" w14:textId="77777777" w:rsidR="002957CF" w:rsidRPr="00C4243F" w:rsidRDefault="002957CF" w:rsidP="00ED7EDA">
            <w:pPr>
              <w:ind w:leftChars="50" w:left="105"/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13" w:type="dxa"/>
            <w:gridSpan w:val="3"/>
            <w:vAlign w:val="center"/>
          </w:tcPr>
          <w:p w14:paraId="3F2BE5B8" w14:textId="77777777" w:rsidR="002957CF" w:rsidRPr="00C4243F" w:rsidRDefault="002957CF" w:rsidP="00ED7EDA">
            <w:pPr>
              <w:ind w:leftChars="50" w:left="105"/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57CF" w:rsidRPr="000F6716" w14:paraId="08402750" w14:textId="77777777" w:rsidTr="00ED7EDA">
        <w:trPr>
          <w:trHeight w:val="680"/>
          <w:jc w:val="center"/>
        </w:trPr>
        <w:tc>
          <w:tcPr>
            <w:tcW w:w="9067" w:type="dxa"/>
            <w:gridSpan w:val="14"/>
            <w:vAlign w:val="center"/>
          </w:tcPr>
          <w:p w14:paraId="56717F38" w14:textId="0AB683BD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四、拥有</w:t>
            </w: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</w:rPr>
              <w:t>行业领先或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独特</w:t>
            </w: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</w:rPr>
              <w:t>的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操作技能、技艺诀窍</w:t>
            </w: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</w:rPr>
              <w:t>或先进操作法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等情况</w:t>
            </w:r>
          </w:p>
          <w:p w14:paraId="5B2A7E67" w14:textId="2B42A204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(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需说明解决问题</w:t>
            </w: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</w:rPr>
              <w:t>发挥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的作用和带来的经济效益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2957CF" w:rsidRPr="000F6716" w14:paraId="36023BC9" w14:textId="77777777" w:rsidTr="00ED7EDA">
        <w:trPr>
          <w:trHeight w:val="680"/>
          <w:jc w:val="center"/>
        </w:trPr>
        <w:tc>
          <w:tcPr>
            <w:tcW w:w="9067" w:type="dxa"/>
            <w:gridSpan w:val="14"/>
            <w:vAlign w:val="center"/>
          </w:tcPr>
          <w:p w14:paraId="2030DF23" w14:textId="77777777" w:rsidR="002957CF" w:rsidRPr="00C4243F" w:rsidRDefault="002957CF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DED089A" w14:textId="77777777" w:rsidR="002957CF" w:rsidRDefault="002957CF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354870F3" w14:textId="77777777" w:rsidR="002957CF" w:rsidRPr="00C4243F" w:rsidRDefault="002957CF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96FA8FA" w14:textId="77777777" w:rsidR="002957CF" w:rsidRPr="00C4243F" w:rsidRDefault="002957CF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BB25F08" w14:textId="77777777" w:rsidR="002957CF" w:rsidRPr="00C4243F" w:rsidRDefault="002957CF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4F47212" w14:textId="77777777" w:rsidR="002957CF" w:rsidRPr="00C4243F" w:rsidRDefault="002957CF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0C91745" w14:textId="77777777" w:rsidR="002957CF" w:rsidRDefault="002957CF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E439237" w14:textId="77777777" w:rsidR="002957CF" w:rsidRPr="00C4243F" w:rsidRDefault="002957CF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D8EA04A" w14:textId="77777777" w:rsidR="002957CF" w:rsidRPr="00C4243F" w:rsidRDefault="002957CF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3A7F1C8" w14:textId="77777777" w:rsidR="002957CF" w:rsidRPr="00C4243F" w:rsidRDefault="002957CF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CF3304A" w14:textId="77777777" w:rsidR="002957CF" w:rsidRPr="00C4243F" w:rsidRDefault="002957CF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4FF9B73" w14:textId="77777777" w:rsidR="002957CF" w:rsidRPr="00C4243F" w:rsidRDefault="002957CF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76F2A68" w14:textId="77777777" w:rsidR="002957CF" w:rsidRPr="00C4243F" w:rsidRDefault="002957CF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8906E48" w14:textId="77777777" w:rsidR="002957CF" w:rsidRPr="00C4243F" w:rsidRDefault="002957CF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F73FA58" w14:textId="77777777" w:rsidR="002957CF" w:rsidRPr="00C4243F" w:rsidRDefault="002957CF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7E3B378" w14:textId="77777777" w:rsidR="002957CF" w:rsidRPr="00C4243F" w:rsidRDefault="002957CF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568F169" w14:textId="77777777" w:rsidR="002957CF" w:rsidRPr="00C4243F" w:rsidRDefault="002957CF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57CF" w:rsidRPr="000F6716" w14:paraId="78EC7DA2" w14:textId="77777777" w:rsidTr="00ED7EDA">
        <w:trPr>
          <w:trHeight w:val="680"/>
          <w:jc w:val="center"/>
        </w:trPr>
        <w:tc>
          <w:tcPr>
            <w:tcW w:w="9067" w:type="dxa"/>
            <w:gridSpan w:val="14"/>
            <w:vAlign w:val="center"/>
          </w:tcPr>
          <w:p w14:paraId="0EBC646A" w14:textId="247D58DC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五、主持或参与的技术革新、工艺改进</w:t>
            </w: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</w:rPr>
              <w:t>、</w:t>
            </w:r>
            <w:r w:rsidRPr="00D92F0E"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</w:rPr>
              <w:t>工装夹具设计、</w:t>
            </w: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</w:rPr>
              <w:t>操作法优化等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情况</w:t>
            </w:r>
          </w:p>
          <w:p w14:paraId="6C64FA8A" w14:textId="0760E520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(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需说明提效</w:t>
            </w: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</w:rPr>
              <w:t>、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提质、节能降耗</w:t>
            </w: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</w:rPr>
              <w:t>或降低成本等方面发挥的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作用和带来的经济效益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2957CF" w:rsidRPr="000F6716" w14:paraId="682BF6D9" w14:textId="77777777" w:rsidTr="00ED7EDA">
        <w:trPr>
          <w:trHeight w:val="680"/>
          <w:jc w:val="center"/>
        </w:trPr>
        <w:tc>
          <w:tcPr>
            <w:tcW w:w="9067" w:type="dxa"/>
            <w:gridSpan w:val="14"/>
            <w:vAlign w:val="center"/>
          </w:tcPr>
          <w:p w14:paraId="239CB9A6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E8ACA47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3D7EEFBE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9C01FB8" w14:textId="77777777" w:rsidR="002957CF" w:rsidRPr="007D518D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A8DAB8F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6AE2C46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7FB855C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737F04A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80A26DD" w14:textId="77777777" w:rsidR="002957C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357399D8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881E046" w14:textId="77777777" w:rsidR="002957C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CBBB347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985BE29" w14:textId="77777777" w:rsidR="002957C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8227A14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ADD17D6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34C711D8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EE870FE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6438AAE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57CF" w:rsidRPr="000F6716" w14:paraId="00645C67" w14:textId="77777777" w:rsidTr="00ED7EDA">
        <w:trPr>
          <w:trHeight w:val="680"/>
          <w:jc w:val="center"/>
        </w:trPr>
        <w:tc>
          <w:tcPr>
            <w:tcW w:w="9067" w:type="dxa"/>
            <w:gridSpan w:val="14"/>
            <w:vAlign w:val="center"/>
          </w:tcPr>
          <w:p w14:paraId="79A9C12A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六、提升产品一次合格率、攻克质量顽疾等情况</w:t>
            </w:r>
          </w:p>
        </w:tc>
      </w:tr>
      <w:tr w:rsidR="002957CF" w:rsidRPr="000F6716" w14:paraId="1A702401" w14:textId="77777777" w:rsidTr="00ED7EDA">
        <w:trPr>
          <w:trHeight w:val="680"/>
          <w:jc w:val="center"/>
        </w:trPr>
        <w:tc>
          <w:tcPr>
            <w:tcW w:w="9067" w:type="dxa"/>
            <w:gridSpan w:val="14"/>
            <w:vAlign w:val="center"/>
          </w:tcPr>
          <w:p w14:paraId="25397D83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990D6DF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348FE76E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FAE2634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6FC580F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39CAEFA5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39586F9F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4E0B9B4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0BF0912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3D648B19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BCBB702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138756F" w14:textId="77777777" w:rsidR="002957C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5AB371A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DFDF586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2C0D31E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57CF" w:rsidRPr="000F6716" w14:paraId="43B61459" w14:textId="77777777" w:rsidTr="00ED7EDA">
        <w:trPr>
          <w:trHeight w:val="680"/>
          <w:jc w:val="center"/>
        </w:trPr>
        <w:tc>
          <w:tcPr>
            <w:tcW w:w="9067" w:type="dxa"/>
            <w:gridSpan w:val="14"/>
            <w:vAlign w:val="center"/>
          </w:tcPr>
          <w:p w14:paraId="5B2208BD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七、带徒传艺、培养高技能人才方面情况</w:t>
            </w:r>
          </w:p>
        </w:tc>
      </w:tr>
      <w:tr w:rsidR="002957CF" w:rsidRPr="000F6716" w14:paraId="76F84EE1" w14:textId="77777777" w:rsidTr="00ED7EDA">
        <w:trPr>
          <w:trHeight w:val="680"/>
          <w:jc w:val="center"/>
        </w:trPr>
        <w:tc>
          <w:tcPr>
            <w:tcW w:w="9067" w:type="dxa"/>
            <w:gridSpan w:val="14"/>
            <w:vAlign w:val="center"/>
          </w:tcPr>
          <w:p w14:paraId="3B37846E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BE05197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7A701B2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CF8DC75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22E69B2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3A9B2FB2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910C7E4" w14:textId="77777777" w:rsidR="002957C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B045413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9368B36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1FAD54D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04FEE0D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356C3F0B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4BB4611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F7BAF13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57CF" w:rsidRPr="000F6716" w14:paraId="03C48AD0" w14:textId="77777777" w:rsidTr="00ED7EDA">
        <w:trPr>
          <w:trHeight w:val="680"/>
          <w:jc w:val="center"/>
        </w:trPr>
        <w:tc>
          <w:tcPr>
            <w:tcW w:w="9067" w:type="dxa"/>
            <w:gridSpan w:val="14"/>
            <w:vAlign w:val="center"/>
          </w:tcPr>
          <w:p w14:paraId="5693EBA9" w14:textId="5D6B7CB4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八、</w:t>
            </w: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近</w:t>
            </w: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5</w:t>
            </w: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年内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获省部级以上荣誉称号及国家职业技能竞赛获奖情况</w:t>
            </w:r>
          </w:p>
        </w:tc>
      </w:tr>
      <w:tr w:rsidR="002957CF" w:rsidRPr="000F6716" w14:paraId="02802464" w14:textId="77777777" w:rsidTr="00ED7EDA">
        <w:trPr>
          <w:trHeight w:val="680"/>
          <w:jc w:val="center"/>
        </w:trPr>
        <w:tc>
          <w:tcPr>
            <w:tcW w:w="9067" w:type="dxa"/>
            <w:gridSpan w:val="14"/>
            <w:vAlign w:val="center"/>
          </w:tcPr>
          <w:p w14:paraId="260E0DEE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4391811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E7EE154" w14:textId="77777777" w:rsidR="002957C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CAB18E5" w14:textId="77777777" w:rsidR="00ED7EDA" w:rsidRPr="00C4243F" w:rsidRDefault="00ED7EDA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497372C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AE743F2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82C5CC9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8F08800" w14:textId="77777777" w:rsidR="002957C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EC322F0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E9E40F1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382E2854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DCE02FE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08FAA2B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57CF" w:rsidRPr="000F6716" w14:paraId="7EABA3F1" w14:textId="77777777" w:rsidTr="00ED7EDA">
        <w:trPr>
          <w:trHeight w:val="680"/>
          <w:jc w:val="center"/>
        </w:trPr>
        <w:tc>
          <w:tcPr>
            <w:tcW w:w="9067" w:type="dxa"/>
            <w:gridSpan w:val="14"/>
            <w:vAlign w:val="center"/>
          </w:tcPr>
          <w:p w14:paraId="7F83CF10" w14:textId="15C341A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九、本人主要业绩、贡献简介（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600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  <w:t>字以内）</w:t>
            </w:r>
          </w:p>
        </w:tc>
      </w:tr>
      <w:tr w:rsidR="002957CF" w:rsidRPr="000F6716" w14:paraId="317020D3" w14:textId="77777777" w:rsidTr="00ED7EDA">
        <w:trPr>
          <w:trHeight w:val="680"/>
          <w:jc w:val="center"/>
        </w:trPr>
        <w:tc>
          <w:tcPr>
            <w:tcW w:w="9067" w:type="dxa"/>
            <w:gridSpan w:val="14"/>
            <w:tcBorders>
              <w:bottom w:val="single" w:sz="4" w:space="0" w:color="auto"/>
            </w:tcBorders>
            <w:vAlign w:val="center"/>
          </w:tcPr>
          <w:p w14:paraId="19BD514F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EE507D0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3696E50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EB9ABEE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3405C47F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C4FF980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3239AA4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7F031B7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4AFEC70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C0E3C94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429DEFD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74BA5AA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1507009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860DB49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9EDFC9F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936B154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23D9E25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0E8E398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57CF" w:rsidRPr="000F6716" w14:paraId="76F990EB" w14:textId="77777777" w:rsidTr="00ED7EDA">
        <w:trPr>
          <w:trHeight w:val="3402"/>
          <w:jc w:val="center"/>
        </w:trPr>
        <w:tc>
          <w:tcPr>
            <w:tcW w:w="4504" w:type="dxa"/>
            <w:gridSpan w:val="7"/>
            <w:tcBorders>
              <w:bottom w:val="single" w:sz="4" w:space="0" w:color="auto"/>
            </w:tcBorders>
            <w:vAlign w:val="center"/>
          </w:tcPr>
          <w:p w14:paraId="774E3512" w14:textId="77777777" w:rsidR="002957CF" w:rsidRPr="00C4243F" w:rsidRDefault="002957CF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bookmarkStart w:id="0" w:name="_Hlk206165916"/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单位意见：</w:t>
            </w:r>
          </w:p>
          <w:p w14:paraId="0E56DA45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35003DBE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654D7019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66D25342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2DD10590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46CF1F15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12E84432" w14:textId="77777777" w:rsidR="002957CF" w:rsidRPr="00C4243F" w:rsidRDefault="002957CF" w:rsidP="00ED7EDA">
            <w:pPr>
              <w:jc w:val="righ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（单位公章）</w:t>
            </w:r>
          </w:p>
          <w:p w14:paraId="3C38CFA4" w14:textId="7EBA5544" w:rsidR="002957CF" w:rsidRPr="00BF34F8" w:rsidRDefault="002957CF" w:rsidP="00ED7EDA">
            <w:pPr>
              <w:jc w:val="righ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 xml:space="preserve">   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年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 xml:space="preserve">   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月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 xml:space="preserve">   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日</w:t>
            </w:r>
          </w:p>
        </w:tc>
        <w:tc>
          <w:tcPr>
            <w:tcW w:w="4563" w:type="dxa"/>
            <w:gridSpan w:val="7"/>
            <w:tcBorders>
              <w:bottom w:val="single" w:sz="4" w:space="0" w:color="auto"/>
            </w:tcBorders>
            <w:vAlign w:val="center"/>
          </w:tcPr>
          <w:p w14:paraId="15F480D2" w14:textId="77777777" w:rsidR="002957CF" w:rsidRPr="00C4243F" w:rsidRDefault="002957CF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分会意见：</w:t>
            </w:r>
          </w:p>
          <w:p w14:paraId="5FFEB368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493582AF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24E34E9D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3F4BAB1C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54F0355A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1E3B91EB" w14:textId="77777777" w:rsidR="002957CF" w:rsidRPr="00C4243F" w:rsidRDefault="002957CF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6E599E23" w14:textId="77777777" w:rsidR="002957CF" w:rsidRPr="00C4243F" w:rsidRDefault="002957CF" w:rsidP="00ED7EDA">
            <w:pPr>
              <w:jc w:val="righ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（分会公章）</w:t>
            </w:r>
          </w:p>
          <w:p w14:paraId="6092B368" w14:textId="4D661B59" w:rsidR="002957CF" w:rsidRPr="00BF34F8" w:rsidRDefault="002957CF" w:rsidP="00ED7EDA">
            <w:pPr>
              <w:jc w:val="righ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 xml:space="preserve">   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年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 xml:space="preserve">   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月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 xml:space="preserve">   </w:t>
            </w:r>
            <w:r w:rsidRPr="00C4243F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日</w:t>
            </w:r>
          </w:p>
        </w:tc>
      </w:tr>
    </w:tbl>
    <w:bookmarkEnd w:id="0"/>
    <w:p w14:paraId="5BE50AB0" w14:textId="5204F561" w:rsidR="009B70B1" w:rsidRDefault="009B70B1" w:rsidP="009B70B1">
      <w:pPr>
        <w:jc w:val="left"/>
        <w:rPr>
          <w:rFonts w:ascii="Times New Roman" w:eastAsia="黑体" w:hAnsi="Times New Roman" w:cs="Times New Roman"/>
          <w:bCs/>
          <w:color w:val="000000" w:themeColor="text1"/>
          <w:sz w:val="24"/>
          <w:szCs w:val="24"/>
          <w14:ligatures w14:val="standardContextual"/>
        </w:rPr>
      </w:pPr>
      <w:r>
        <w:rPr>
          <w:rFonts w:ascii="Times New Roman" w:eastAsia="黑体" w:hAnsi="Times New Roman" w:cs="Times New Roman" w:hint="eastAsia"/>
          <w:bCs/>
          <w:color w:val="000000" w:themeColor="text1"/>
          <w:sz w:val="24"/>
          <w:szCs w:val="24"/>
          <w14:ligatures w14:val="standardContextual"/>
        </w:rPr>
        <w:t>注：</w:t>
      </w:r>
    </w:p>
    <w:p w14:paraId="7F4E4833" w14:textId="6466646C" w:rsidR="008A0FAB" w:rsidRPr="00BF34F8" w:rsidRDefault="008A0FAB" w:rsidP="008A0FAB">
      <w:pPr>
        <w:ind w:firstLineChars="200" w:firstLine="520"/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</w:pPr>
      <w:r>
        <w:rPr>
          <w:rFonts w:ascii="Times New Roman" w:eastAsia="黑体" w:hAnsi="Times New Roman" w:cs="Times New Roman" w:hint="eastAsia"/>
          <w:bCs/>
          <w:color w:val="000000" w:themeColor="text1"/>
          <w:spacing w:val="20"/>
          <w:sz w:val="24"/>
          <w:szCs w:val="24"/>
        </w:rPr>
        <w:t>1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.“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专业领域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”</w:t>
      </w:r>
      <w:r>
        <w:rPr>
          <w:rFonts w:ascii="Times New Roman" w:eastAsia="黑体" w:hAnsi="Times New Roman" w:cs="Times New Roman" w:hint="eastAsia"/>
          <w:bCs/>
          <w:color w:val="000000" w:themeColor="text1"/>
          <w:spacing w:val="20"/>
          <w:sz w:val="24"/>
          <w:szCs w:val="24"/>
        </w:rPr>
        <w:t>是指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：冶金机械、矿山机械</w:t>
      </w:r>
      <w:r>
        <w:rPr>
          <w:rFonts w:ascii="Times New Roman" w:eastAsia="黑体" w:hAnsi="Times New Roman" w:cs="Times New Roman" w:hint="eastAsia"/>
          <w:bCs/>
          <w:color w:val="000000" w:themeColor="text1"/>
          <w:spacing w:val="20"/>
          <w:sz w:val="24"/>
          <w:szCs w:val="24"/>
        </w:rPr>
        <w:t>、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物料搬运机械、重型锻压机械</w:t>
      </w:r>
      <w:r>
        <w:rPr>
          <w:rFonts w:ascii="Times New Roman" w:eastAsia="黑体" w:hAnsi="Times New Roman" w:cs="Times New Roman" w:hint="eastAsia"/>
          <w:bCs/>
          <w:color w:val="000000" w:themeColor="text1"/>
          <w:spacing w:val="20"/>
          <w:sz w:val="24"/>
          <w:szCs w:val="24"/>
        </w:rPr>
        <w:t>、</w:t>
      </w:r>
      <w:proofErr w:type="gramStart"/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大型铸</w:t>
      </w:r>
      <w:proofErr w:type="gramEnd"/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锻件</w:t>
      </w:r>
      <w:r>
        <w:rPr>
          <w:rFonts w:ascii="Times New Roman" w:eastAsia="黑体" w:hAnsi="Times New Roman" w:cs="Times New Roman" w:hint="eastAsia"/>
          <w:bCs/>
          <w:color w:val="000000" w:themeColor="text1"/>
          <w:spacing w:val="20"/>
          <w:sz w:val="24"/>
          <w:szCs w:val="24"/>
        </w:rPr>
        <w:t>。</w:t>
      </w:r>
    </w:p>
    <w:p w14:paraId="7934DB43" w14:textId="5165F74F" w:rsidR="008A0FAB" w:rsidRPr="00BF34F8" w:rsidRDefault="008A0FAB" w:rsidP="008A0FAB">
      <w:pPr>
        <w:ind w:firstLineChars="200" w:firstLine="520"/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</w:pPr>
      <w:r>
        <w:rPr>
          <w:rFonts w:ascii="Times New Roman" w:eastAsia="黑体" w:hAnsi="Times New Roman" w:cs="Times New Roman" w:hint="eastAsia"/>
          <w:bCs/>
          <w:color w:val="000000" w:themeColor="text1"/>
          <w:spacing w:val="20"/>
          <w:sz w:val="24"/>
          <w:szCs w:val="24"/>
        </w:rPr>
        <w:t>2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.“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协会职务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”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是指单位</w:t>
      </w:r>
      <w:r>
        <w:rPr>
          <w:rFonts w:ascii="Times New Roman" w:eastAsia="黑体" w:hAnsi="Times New Roman" w:cs="Times New Roman" w:hint="eastAsia"/>
          <w:bCs/>
          <w:color w:val="000000" w:themeColor="text1"/>
          <w:spacing w:val="20"/>
          <w:sz w:val="24"/>
          <w:szCs w:val="24"/>
        </w:rPr>
        <w:t>的总会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职务，选填：会长、副会长、常务理事、总会直属理事、</w:t>
      </w:r>
      <w:r>
        <w:rPr>
          <w:rFonts w:ascii="Times New Roman" w:eastAsia="黑体" w:hAnsi="Times New Roman" w:cs="Times New Roman" w:hint="eastAsia"/>
          <w:bCs/>
          <w:color w:val="000000" w:themeColor="text1"/>
          <w:spacing w:val="20"/>
          <w:sz w:val="24"/>
          <w:szCs w:val="24"/>
        </w:rPr>
        <w:t>总会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理事单位、会员</w:t>
      </w:r>
      <w:r>
        <w:rPr>
          <w:rFonts w:ascii="Times New Roman" w:eastAsia="黑体" w:hAnsi="Times New Roman" w:cs="Times New Roman" w:hint="eastAsia"/>
          <w:bCs/>
          <w:color w:val="000000" w:themeColor="text1"/>
          <w:spacing w:val="20"/>
          <w:sz w:val="24"/>
          <w:szCs w:val="24"/>
        </w:rPr>
        <w:t>、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非会员。</w:t>
      </w:r>
    </w:p>
    <w:p w14:paraId="7BCC9A96" w14:textId="163BE377" w:rsidR="008A0FAB" w:rsidRPr="00BF34F8" w:rsidRDefault="008A0FAB" w:rsidP="008A0FAB">
      <w:pPr>
        <w:ind w:firstLineChars="200" w:firstLine="520"/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</w:pPr>
      <w:r>
        <w:rPr>
          <w:rFonts w:ascii="Times New Roman" w:eastAsia="黑体" w:hAnsi="Times New Roman" w:cs="Times New Roman" w:hint="eastAsia"/>
          <w:bCs/>
          <w:color w:val="000000" w:themeColor="text1"/>
          <w:spacing w:val="20"/>
          <w:sz w:val="24"/>
          <w:szCs w:val="24"/>
        </w:rPr>
        <w:t>3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.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表中所指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“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近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5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年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”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是指自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2020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年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8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月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1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日起。</w:t>
      </w:r>
    </w:p>
    <w:p w14:paraId="52B43188" w14:textId="344612DC" w:rsidR="00115317" w:rsidRPr="008A0FAB" w:rsidRDefault="00115317" w:rsidP="008A0FAB">
      <w:pPr>
        <w:ind w:firstLineChars="200" w:firstLine="640"/>
        <w:rPr>
          <w:rFonts w:ascii="Times New Roman" w:eastAsia="仿宋" w:hAnsi="Times New Roman" w:cs="Times New Roman"/>
          <w:color w:val="000000" w:themeColor="text1"/>
          <w:sz w:val="32"/>
          <w:szCs w:val="36"/>
        </w:rPr>
      </w:pPr>
    </w:p>
    <w:sectPr w:rsidR="00115317" w:rsidRPr="008A0FAB" w:rsidSect="00652069">
      <w:footerReference w:type="default" r:id="rId7"/>
      <w:pgSz w:w="11907" w:h="16840" w:code="9"/>
      <w:pgMar w:top="1531" w:right="1418" w:bottom="1531" w:left="1418" w:header="737" w:footer="737" w:gutter="0"/>
      <w:cols w:space="425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75C9F" w14:textId="77777777" w:rsidR="0025271B" w:rsidRDefault="0025271B" w:rsidP="00652069">
      <w:pPr>
        <w:rPr>
          <w:rFonts w:hint="eastAsia"/>
        </w:rPr>
      </w:pPr>
      <w:r>
        <w:separator/>
      </w:r>
    </w:p>
  </w:endnote>
  <w:endnote w:type="continuationSeparator" w:id="0">
    <w:p w14:paraId="1D52CC10" w14:textId="77777777" w:rsidR="0025271B" w:rsidRDefault="0025271B" w:rsidP="0065206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3DE4A5B-558D-413A-9E4F-546ADEB59C5B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D225FB31-E587-47A8-8976-F548260C2CAC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3205D" w14:textId="7E8A83D0" w:rsidR="00D56DC8" w:rsidRPr="00D56DC8" w:rsidRDefault="00D56DC8" w:rsidP="00D56DC8">
    <w:pPr>
      <w:pStyle w:val="af0"/>
      <w:ind w:firstLine="360"/>
      <w:rPr>
        <w:rFonts w:ascii="宋体" w:eastAsia="宋体" w:hAnsi="宋体" w:hint="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AEB80" w14:textId="77777777" w:rsidR="0025271B" w:rsidRDefault="0025271B" w:rsidP="00652069">
      <w:pPr>
        <w:rPr>
          <w:rFonts w:hint="eastAsia"/>
        </w:rPr>
      </w:pPr>
      <w:r>
        <w:separator/>
      </w:r>
    </w:p>
  </w:footnote>
  <w:footnote w:type="continuationSeparator" w:id="0">
    <w:p w14:paraId="40404CAC" w14:textId="77777777" w:rsidR="0025271B" w:rsidRDefault="0025271B" w:rsidP="0065206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0606F"/>
    <w:multiLevelType w:val="hybridMultilevel"/>
    <w:tmpl w:val="C0D0641E"/>
    <w:lvl w:ilvl="0" w:tplc="E106270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B9C45D3"/>
    <w:multiLevelType w:val="hybridMultilevel"/>
    <w:tmpl w:val="A4CE1C3C"/>
    <w:lvl w:ilvl="0" w:tplc="D66815E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" w15:restartNumberingAfterBreak="0">
    <w:nsid w:val="53EC40EB"/>
    <w:multiLevelType w:val="hybridMultilevel"/>
    <w:tmpl w:val="C0D0641E"/>
    <w:lvl w:ilvl="0" w:tplc="FFFFFFFF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0EB6B32"/>
    <w:multiLevelType w:val="hybridMultilevel"/>
    <w:tmpl w:val="76D2D1E4"/>
    <w:lvl w:ilvl="0" w:tplc="0CEC389E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4" w15:restartNumberingAfterBreak="0">
    <w:nsid w:val="7DC8430D"/>
    <w:multiLevelType w:val="hybridMultilevel"/>
    <w:tmpl w:val="10FCD75E"/>
    <w:lvl w:ilvl="0" w:tplc="EC44B116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1830562531">
    <w:abstractNumId w:val="4"/>
  </w:num>
  <w:num w:numId="2" w16cid:durableId="1073551090">
    <w:abstractNumId w:val="1"/>
  </w:num>
  <w:num w:numId="3" w16cid:durableId="410464664">
    <w:abstractNumId w:val="0"/>
  </w:num>
  <w:num w:numId="4" w16cid:durableId="763497503">
    <w:abstractNumId w:val="2"/>
  </w:num>
  <w:num w:numId="5" w16cid:durableId="730277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saveSubsetFonts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714"/>
    <w:rsid w:val="00005C8B"/>
    <w:rsid w:val="0001505C"/>
    <w:rsid w:val="00016961"/>
    <w:rsid w:val="00020813"/>
    <w:rsid w:val="00027734"/>
    <w:rsid w:val="00033BE0"/>
    <w:rsid w:val="00041A95"/>
    <w:rsid w:val="00044A81"/>
    <w:rsid w:val="0004624D"/>
    <w:rsid w:val="000674B9"/>
    <w:rsid w:val="00075AF2"/>
    <w:rsid w:val="00077AC5"/>
    <w:rsid w:val="00080E70"/>
    <w:rsid w:val="00081489"/>
    <w:rsid w:val="000B221A"/>
    <w:rsid w:val="000B5313"/>
    <w:rsid w:val="000C114F"/>
    <w:rsid w:val="000C1883"/>
    <w:rsid w:val="000D0570"/>
    <w:rsid w:val="000E1FD7"/>
    <w:rsid w:val="000F6716"/>
    <w:rsid w:val="00107C14"/>
    <w:rsid w:val="00114131"/>
    <w:rsid w:val="00115317"/>
    <w:rsid w:val="00142496"/>
    <w:rsid w:val="0015729C"/>
    <w:rsid w:val="0016773C"/>
    <w:rsid w:val="00173896"/>
    <w:rsid w:val="00191947"/>
    <w:rsid w:val="001B0A73"/>
    <w:rsid w:val="001B7A45"/>
    <w:rsid w:val="001D2B7B"/>
    <w:rsid w:val="001E6066"/>
    <w:rsid w:val="001F3244"/>
    <w:rsid w:val="001F4412"/>
    <w:rsid w:val="00204359"/>
    <w:rsid w:val="0021300B"/>
    <w:rsid w:val="00220D94"/>
    <w:rsid w:val="00223866"/>
    <w:rsid w:val="002336B8"/>
    <w:rsid w:val="0023564D"/>
    <w:rsid w:val="002379E4"/>
    <w:rsid w:val="00244A1B"/>
    <w:rsid w:val="0024729A"/>
    <w:rsid w:val="002500D5"/>
    <w:rsid w:val="0025271B"/>
    <w:rsid w:val="00256246"/>
    <w:rsid w:val="002569A4"/>
    <w:rsid w:val="0027437C"/>
    <w:rsid w:val="00284FDF"/>
    <w:rsid w:val="002957CF"/>
    <w:rsid w:val="002A5EB6"/>
    <w:rsid w:val="002B66EF"/>
    <w:rsid w:val="002F3375"/>
    <w:rsid w:val="00305DB8"/>
    <w:rsid w:val="0032073A"/>
    <w:rsid w:val="003221A2"/>
    <w:rsid w:val="00323304"/>
    <w:rsid w:val="003315E8"/>
    <w:rsid w:val="00334427"/>
    <w:rsid w:val="00370DFA"/>
    <w:rsid w:val="00393183"/>
    <w:rsid w:val="00397182"/>
    <w:rsid w:val="003A680D"/>
    <w:rsid w:val="003C6B4E"/>
    <w:rsid w:val="003D1DA0"/>
    <w:rsid w:val="003D2EFC"/>
    <w:rsid w:val="003E0377"/>
    <w:rsid w:val="003E0B16"/>
    <w:rsid w:val="003F55ED"/>
    <w:rsid w:val="0040155F"/>
    <w:rsid w:val="004169FF"/>
    <w:rsid w:val="00420EE2"/>
    <w:rsid w:val="00445EEE"/>
    <w:rsid w:val="00461522"/>
    <w:rsid w:val="00465626"/>
    <w:rsid w:val="004749F9"/>
    <w:rsid w:val="00481A5A"/>
    <w:rsid w:val="00486047"/>
    <w:rsid w:val="004B60CC"/>
    <w:rsid w:val="004C4402"/>
    <w:rsid w:val="004E476F"/>
    <w:rsid w:val="004F3436"/>
    <w:rsid w:val="00511692"/>
    <w:rsid w:val="00514B33"/>
    <w:rsid w:val="00521088"/>
    <w:rsid w:val="00530379"/>
    <w:rsid w:val="00540F0C"/>
    <w:rsid w:val="00542192"/>
    <w:rsid w:val="00587B08"/>
    <w:rsid w:val="00587C76"/>
    <w:rsid w:val="005B4003"/>
    <w:rsid w:val="005C128F"/>
    <w:rsid w:val="005C3627"/>
    <w:rsid w:val="005C5135"/>
    <w:rsid w:val="005E22D1"/>
    <w:rsid w:val="005E5A2C"/>
    <w:rsid w:val="00621E3A"/>
    <w:rsid w:val="00635D9A"/>
    <w:rsid w:val="00645397"/>
    <w:rsid w:val="00651051"/>
    <w:rsid w:val="00652069"/>
    <w:rsid w:val="006770E9"/>
    <w:rsid w:val="006867F6"/>
    <w:rsid w:val="00695C8F"/>
    <w:rsid w:val="006A149C"/>
    <w:rsid w:val="006A7341"/>
    <w:rsid w:val="006D5935"/>
    <w:rsid w:val="006F1968"/>
    <w:rsid w:val="006F1E9B"/>
    <w:rsid w:val="006F6714"/>
    <w:rsid w:val="00710D9B"/>
    <w:rsid w:val="007209EF"/>
    <w:rsid w:val="00720E77"/>
    <w:rsid w:val="007276A4"/>
    <w:rsid w:val="00734998"/>
    <w:rsid w:val="00737008"/>
    <w:rsid w:val="00745698"/>
    <w:rsid w:val="00757FDA"/>
    <w:rsid w:val="00762367"/>
    <w:rsid w:val="007713ED"/>
    <w:rsid w:val="0077674F"/>
    <w:rsid w:val="00785A79"/>
    <w:rsid w:val="00791477"/>
    <w:rsid w:val="00794BB4"/>
    <w:rsid w:val="007B69F4"/>
    <w:rsid w:val="007D0358"/>
    <w:rsid w:val="007D518D"/>
    <w:rsid w:val="007E0730"/>
    <w:rsid w:val="007F4082"/>
    <w:rsid w:val="008070BE"/>
    <w:rsid w:val="0081700E"/>
    <w:rsid w:val="008276AA"/>
    <w:rsid w:val="0086415F"/>
    <w:rsid w:val="008671C3"/>
    <w:rsid w:val="00870B1A"/>
    <w:rsid w:val="0087152E"/>
    <w:rsid w:val="008951F8"/>
    <w:rsid w:val="008A0FAB"/>
    <w:rsid w:val="008A1F37"/>
    <w:rsid w:val="008B5F4B"/>
    <w:rsid w:val="008C2E07"/>
    <w:rsid w:val="008C3118"/>
    <w:rsid w:val="008C69A7"/>
    <w:rsid w:val="008D6217"/>
    <w:rsid w:val="008F0308"/>
    <w:rsid w:val="008F1BCB"/>
    <w:rsid w:val="008F4A32"/>
    <w:rsid w:val="008F7314"/>
    <w:rsid w:val="0091512F"/>
    <w:rsid w:val="00915AC7"/>
    <w:rsid w:val="0092725E"/>
    <w:rsid w:val="00931993"/>
    <w:rsid w:val="009342B4"/>
    <w:rsid w:val="00945CFE"/>
    <w:rsid w:val="009615E3"/>
    <w:rsid w:val="00974F5B"/>
    <w:rsid w:val="00986F89"/>
    <w:rsid w:val="00990CAF"/>
    <w:rsid w:val="009B32A0"/>
    <w:rsid w:val="009B70B1"/>
    <w:rsid w:val="009B7158"/>
    <w:rsid w:val="00A2161C"/>
    <w:rsid w:val="00A21AE1"/>
    <w:rsid w:val="00A27DC4"/>
    <w:rsid w:val="00A336F2"/>
    <w:rsid w:val="00A52238"/>
    <w:rsid w:val="00A52C3E"/>
    <w:rsid w:val="00A7111A"/>
    <w:rsid w:val="00A7351D"/>
    <w:rsid w:val="00A75647"/>
    <w:rsid w:val="00A905DC"/>
    <w:rsid w:val="00A97AB7"/>
    <w:rsid w:val="00AA14B0"/>
    <w:rsid w:val="00AA3C9B"/>
    <w:rsid w:val="00AA3E09"/>
    <w:rsid w:val="00AB1D64"/>
    <w:rsid w:val="00AB6FEF"/>
    <w:rsid w:val="00AE43FC"/>
    <w:rsid w:val="00AE7489"/>
    <w:rsid w:val="00AF0DAB"/>
    <w:rsid w:val="00B37287"/>
    <w:rsid w:val="00B8544A"/>
    <w:rsid w:val="00B90259"/>
    <w:rsid w:val="00B92A54"/>
    <w:rsid w:val="00BB24EA"/>
    <w:rsid w:val="00BD01CA"/>
    <w:rsid w:val="00BF34F8"/>
    <w:rsid w:val="00C00101"/>
    <w:rsid w:val="00C012B0"/>
    <w:rsid w:val="00C24038"/>
    <w:rsid w:val="00C31C1E"/>
    <w:rsid w:val="00C4079A"/>
    <w:rsid w:val="00C4243F"/>
    <w:rsid w:val="00C427E1"/>
    <w:rsid w:val="00C548AF"/>
    <w:rsid w:val="00C57230"/>
    <w:rsid w:val="00C605AB"/>
    <w:rsid w:val="00C629BB"/>
    <w:rsid w:val="00C635D0"/>
    <w:rsid w:val="00C7651A"/>
    <w:rsid w:val="00C8259B"/>
    <w:rsid w:val="00C82DCC"/>
    <w:rsid w:val="00C914B9"/>
    <w:rsid w:val="00C93F38"/>
    <w:rsid w:val="00CD3D81"/>
    <w:rsid w:val="00CE21B4"/>
    <w:rsid w:val="00CE4BB9"/>
    <w:rsid w:val="00D237C0"/>
    <w:rsid w:val="00D24BB1"/>
    <w:rsid w:val="00D34986"/>
    <w:rsid w:val="00D408F7"/>
    <w:rsid w:val="00D56DC8"/>
    <w:rsid w:val="00D7519C"/>
    <w:rsid w:val="00D92F0E"/>
    <w:rsid w:val="00DA5726"/>
    <w:rsid w:val="00DB1CC0"/>
    <w:rsid w:val="00DC069E"/>
    <w:rsid w:val="00DC07BE"/>
    <w:rsid w:val="00DC6A91"/>
    <w:rsid w:val="00DD58A2"/>
    <w:rsid w:val="00DD58CA"/>
    <w:rsid w:val="00DE06D7"/>
    <w:rsid w:val="00E10AE0"/>
    <w:rsid w:val="00E26F78"/>
    <w:rsid w:val="00E5386B"/>
    <w:rsid w:val="00E71FC3"/>
    <w:rsid w:val="00E8279E"/>
    <w:rsid w:val="00EA4949"/>
    <w:rsid w:val="00EC3C9F"/>
    <w:rsid w:val="00ED0D3A"/>
    <w:rsid w:val="00ED6E12"/>
    <w:rsid w:val="00ED7EDA"/>
    <w:rsid w:val="00EE568A"/>
    <w:rsid w:val="00F02625"/>
    <w:rsid w:val="00F05DFF"/>
    <w:rsid w:val="00F278A7"/>
    <w:rsid w:val="00F354E0"/>
    <w:rsid w:val="00F42691"/>
    <w:rsid w:val="00F454FD"/>
    <w:rsid w:val="00F52EC7"/>
    <w:rsid w:val="00F5760C"/>
    <w:rsid w:val="00F7334A"/>
    <w:rsid w:val="00F83602"/>
    <w:rsid w:val="00FB19BD"/>
    <w:rsid w:val="00FB23A4"/>
    <w:rsid w:val="00FC0BBB"/>
    <w:rsid w:val="00FD42DB"/>
    <w:rsid w:val="00FD6E9C"/>
    <w:rsid w:val="00FE0DB9"/>
    <w:rsid w:val="00FF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13BACF"/>
  <w15:chartTrackingRefBased/>
  <w15:docId w15:val="{87A8D020-89E8-400E-8383-04B6476B0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C14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437C"/>
    <w:pPr>
      <w:spacing w:line="560" w:lineRule="exact"/>
      <w:ind w:firstLineChars="200" w:firstLine="640"/>
      <w:outlineLvl w:val="0"/>
    </w:pPr>
    <w:rPr>
      <w:rFonts w:ascii="Times New Roman" w:eastAsia="黑体" w:hAnsi="Times New Roman" w:cs="Times New Roman"/>
      <w:sz w:val="32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27437C"/>
    <w:pPr>
      <w:spacing w:line="560" w:lineRule="exact"/>
      <w:ind w:firstLineChars="200" w:firstLine="640"/>
      <w:outlineLvl w:val="1"/>
    </w:pPr>
    <w:rPr>
      <w:rFonts w:ascii="楷体" w:eastAsia="楷体" w:hAnsi="楷体" w:cs="Times New Roman"/>
      <w:sz w:val="32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67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6714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6714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6714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671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6714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6714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437C"/>
    <w:rPr>
      <w:rFonts w:ascii="Times New Roman" w:eastAsia="黑体" w:hAnsi="Times New Roman" w:cs="Times New Roman"/>
      <w:sz w:val="32"/>
      <w:szCs w:val="36"/>
      <w14:ligatures w14:val="none"/>
    </w:rPr>
  </w:style>
  <w:style w:type="character" w:customStyle="1" w:styleId="20">
    <w:name w:val="标题 2 字符"/>
    <w:basedOn w:val="a0"/>
    <w:link w:val="2"/>
    <w:uiPriority w:val="9"/>
    <w:rsid w:val="0027437C"/>
    <w:rPr>
      <w:rFonts w:ascii="楷体" w:eastAsia="楷体" w:hAnsi="楷体" w:cs="Times New Roman"/>
      <w:sz w:val="32"/>
      <w:szCs w:val="36"/>
      <w14:ligatures w14:val="none"/>
    </w:rPr>
  </w:style>
  <w:style w:type="character" w:customStyle="1" w:styleId="30">
    <w:name w:val="标题 3 字符"/>
    <w:basedOn w:val="a0"/>
    <w:link w:val="3"/>
    <w:uiPriority w:val="9"/>
    <w:semiHidden/>
    <w:rsid w:val="006F67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F6714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F6714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F6714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F671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F671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F671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F67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F6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67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F67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6714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F67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6714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6F6714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671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F6714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6F6714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5206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52069"/>
    <w:rPr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6520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52069"/>
    <w:rPr>
      <w:sz w:val="18"/>
      <w:szCs w:val="18"/>
      <w14:ligatures w14:val="none"/>
    </w:rPr>
  </w:style>
  <w:style w:type="paragraph" w:styleId="af2">
    <w:name w:val="Date"/>
    <w:basedOn w:val="a"/>
    <w:next w:val="a"/>
    <w:link w:val="af3"/>
    <w:uiPriority w:val="99"/>
    <w:semiHidden/>
    <w:unhideWhenUsed/>
    <w:rsid w:val="00204359"/>
    <w:pPr>
      <w:ind w:leftChars="2500" w:left="100"/>
    </w:pPr>
  </w:style>
  <w:style w:type="character" w:customStyle="1" w:styleId="af3">
    <w:name w:val="日期 字符"/>
    <w:basedOn w:val="a0"/>
    <w:link w:val="af2"/>
    <w:uiPriority w:val="99"/>
    <w:semiHidden/>
    <w:rsid w:val="00204359"/>
    <w:rPr>
      <w14:ligatures w14:val="none"/>
    </w:rPr>
  </w:style>
  <w:style w:type="table" w:customStyle="1" w:styleId="11">
    <w:name w:val="网格型1"/>
    <w:basedOn w:val="a1"/>
    <w:next w:val="af4"/>
    <w:uiPriority w:val="39"/>
    <w:rsid w:val="00115317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4">
    <w:name w:val="Table Grid"/>
    <w:basedOn w:val="a1"/>
    <w:rsid w:val="00115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rsid w:val="0087152E"/>
    <w:pPr>
      <w:snapToGrid w:val="0"/>
      <w:jc w:val="left"/>
    </w:pPr>
    <w:rPr>
      <w:rFonts w:ascii="Times New Roman" w:eastAsia="宋体" w:hAnsi="Times New Roman" w:cs="Times New Roman"/>
      <w:sz w:val="18"/>
      <w:szCs w:val="24"/>
    </w:rPr>
  </w:style>
  <w:style w:type="character" w:customStyle="1" w:styleId="af6">
    <w:name w:val="脚注文本 字符"/>
    <w:basedOn w:val="a0"/>
    <w:link w:val="af5"/>
    <w:rsid w:val="0087152E"/>
    <w:rPr>
      <w:rFonts w:ascii="Times New Roman" w:eastAsia="宋体" w:hAnsi="Times New Roman" w:cs="Times New Roman"/>
      <w:sz w:val="18"/>
      <w:szCs w:val="24"/>
      <w14:ligatures w14:val="none"/>
    </w:rPr>
  </w:style>
  <w:style w:type="character" w:styleId="af7">
    <w:name w:val="Strong"/>
    <w:basedOn w:val="a0"/>
    <w:qFormat/>
    <w:rsid w:val="0087152E"/>
    <w:rPr>
      <w:b/>
    </w:rPr>
  </w:style>
  <w:style w:type="character" w:styleId="af8">
    <w:name w:val="footnote reference"/>
    <w:basedOn w:val="a0"/>
    <w:rsid w:val="008715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404</Words>
  <Characters>418</Characters>
  <Application>Microsoft Office Word</Application>
  <DocSecurity>0</DocSecurity>
  <Lines>104</Lines>
  <Paragraphs>51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zhanghuayu</dc:creator>
  <cp:keywords/>
  <dc:description/>
  <cp:lastModifiedBy>zhanghuayu</cp:lastModifiedBy>
  <cp:revision>30</cp:revision>
  <cp:lastPrinted>2025-08-27T00:46:00Z</cp:lastPrinted>
  <dcterms:created xsi:type="dcterms:W3CDTF">2025-08-27T00:43:00Z</dcterms:created>
  <dcterms:modified xsi:type="dcterms:W3CDTF">2025-08-27T05:40:00Z</dcterms:modified>
</cp:coreProperties>
</file>